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D1593" w14:textId="77777777" w:rsidR="001A4A68" w:rsidRPr="00630671" w:rsidRDefault="00D95248" w:rsidP="00845FC1">
      <w:pPr>
        <w:jc w:val="right"/>
        <w:rPr>
          <w:b/>
          <w:sz w:val="22"/>
          <w:szCs w:val="22"/>
        </w:rPr>
      </w:pPr>
      <w:r>
        <w:rPr>
          <w:b/>
          <w:sz w:val="16"/>
          <w:szCs w:val="16"/>
        </w:rPr>
        <w:t xml:space="preserve"> </w:t>
      </w:r>
      <w:r w:rsidR="00630671">
        <w:rPr>
          <w:rFonts w:eastAsia="SimSun"/>
          <w:b/>
          <w:noProof/>
          <w:kern w:val="3"/>
          <w:sz w:val="40"/>
          <w:szCs w:val="40"/>
        </w:rPr>
        <w:drawing>
          <wp:inline distT="0" distB="0" distL="0" distR="0" wp14:anchorId="350F4184" wp14:editId="25512BFD">
            <wp:extent cx="6584527" cy="962025"/>
            <wp:effectExtent l="0" t="0" r="6985" b="0"/>
            <wp:docPr id="1" name="Рисунок 1" descr="C:\Users\Антон\Downloads\лого Автобет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тон\Downloads\лого Автобетон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527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4A68">
        <w:rPr>
          <w:b/>
          <w:sz w:val="16"/>
          <w:szCs w:val="16"/>
        </w:rPr>
        <w:t xml:space="preserve">      </w:t>
      </w:r>
      <w:r w:rsidR="007F44D5">
        <w:rPr>
          <w:sz w:val="28"/>
          <w:szCs w:val="28"/>
        </w:rPr>
        <w:t xml:space="preserve">                                                                              </w:t>
      </w:r>
      <w:r w:rsidR="001A4A68" w:rsidRPr="001A4A68">
        <w:rPr>
          <w:rFonts w:eastAsia="SimSun"/>
          <w:b/>
          <w:kern w:val="3"/>
          <w:sz w:val="40"/>
          <w:szCs w:val="40"/>
          <w:lang w:eastAsia="zh-CN" w:bidi="hi-IN"/>
        </w:rPr>
        <w:t xml:space="preserve">                                     </w:t>
      </w:r>
      <w:r w:rsidR="001A4A68" w:rsidRPr="001A4A68">
        <w:rPr>
          <w:rFonts w:eastAsia="SimSun"/>
          <w:b/>
          <w:i/>
          <w:kern w:val="3"/>
          <w:sz w:val="40"/>
          <w:szCs w:val="40"/>
          <w:lang w:eastAsia="zh-CN" w:bidi="hi-IN"/>
        </w:rPr>
        <w:t xml:space="preserve"> </w:t>
      </w:r>
    </w:p>
    <w:p w14:paraId="23A18BE9" w14:textId="77777777" w:rsidR="00E22E39" w:rsidRDefault="00F61EFD" w:rsidP="00E22E39">
      <w:pPr>
        <w:pStyle w:val="a5"/>
        <w:ind w:right="-142"/>
        <w:jc w:val="center"/>
        <w:rPr>
          <w:sz w:val="22"/>
          <w:szCs w:val="22"/>
        </w:rPr>
      </w:pPr>
      <w:r w:rsidRPr="00E22E39">
        <w:rPr>
          <w:sz w:val="22"/>
          <w:szCs w:val="22"/>
        </w:rPr>
        <w:t>ИНН 5262288882, КПП 525001001, ОГРН 1135262004130</w:t>
      </w:r>
      <w:r w:rsidRPr="00E22E39">
        <w:rPr>
          <w:rFonts w:eastAsia="SimSun" w:cs="Tahoma"/>
          <w:kern w:val="3"/>
          <w:sz w:val="22"/>
          <w:szCs w:val="22"/>
          <w:lang w:eastAsia="zh-CN" w:bidi="hi-IN"/>
        </w:rPr>
        <w:t xml:space="preserve"> </w:t>
      </w:r>
      <w:r w:rsidRPr="00E22E39">
        <w:rPr>
          <w:sz w:val="22"/>
          <w:szCs w:val="22"/>
        </w:rPr>
        <w:t xml:space="preserve">603022, ФИЛИАЛ "ЦЕНТРАЛЬНЫЙ" БАНКА ВТБ (ПАО) Р/с </w:t>
      </w:r>
      <w:r w:rsidRPr="00E22E39">
        <w:rPr>
          <w:rStyle w:val="wmi-callto"/>
          <w:sz w:val="22"/>
          <w:szCs w:val="22"/>
        </w:rPr>
        <w:t>40702810716560001703</w:t>
      </w:r>
      <w:r w:rsidRPr="00E22E39">
        <w:rPr>
          <w:sz w:val="22"/>
          <w:szCs w:val="22"/>
        </w:rPr>
        <w:t xml:space="preserve"> БИК </w:t>
      </w:r>
      <w:r w:rsidRPr="00E22E39">
        <w:rPr>
          <w:rStyle w:val="wmi-callto"/>
          <w:sz w:val="22"/>
          <w:szCs w:val="22"/>
        </w:rPr>
        <w:t xml:space="preserve">044525411 </w:t>
      </w:r>
      <w:r w:rsidRPr="00E22E39">
        <w:rPr>
          <w:sz w:val="22"/>
          <w:szCs w:val="22"/>
        </w:rPr>
        <w:t xml:space="preserve">К/с: </w:t>
      </w:r>
      <w:r w:rsidRPr="00E22E39">
        <w:rPr>
          <w:rStyle w:val="wmi-callto"/>
          <w:sz w:val="22"/>
          <w:szCs w:val="22"/>
        </w:rPr>
        <w:t xml:space="preserve">30101810145250000411 </w:t>
      </w:r>
      <w:r w:rsidR="00E22E39" w:rsidRPr="00E22E39">
        <w:rPr>
          <w:sz w:val="22"/>
          <w:szCs w:val="22"/>
        </w:rPr>
        <w:t>607680, Нижегородская область, Кстовский муниципальный округ, д.Утечино, территория Промышленная, Здание 2</w:t>
      </w:r>
      <w:r w:rsidRPr="00E22E39">
        <w:rPr>
          <w:sz w:val="22"/>
          <w:szCs w:val="22"/>
        </w:rPr>
        <w:t>,</w:t>
      </w:r>
    </w:p>
    <w:p w14:paraId="07812584" w14:textId="77777777" w:rsidR="00F61EFD" w:rsidRPr="00E22E39" w:rsidRDefault="00E22E39" w:rsidP="00E22E39">
      <w:pPr>
        <w:pStyle w:val="a5"/>
        <w:ind w:right="-142"/>
        <w:jc w:val="center"/>
        <w:rPr>
          <w:sz w:val="22"/>
          <w:szCs w:val="22"/>
          <w:lang w:val="en-US"/>
        </w:rPr>
      </w:pPr>
      <w:r>
        <w:rPr>
          <w:sz w:val="22"/>
          <w:szCs w:val="22"/>
          <w:u w:val="single"/>
        </w:rPr>
        <w:t>Т</w:t>
      </w:r>
      <w:r w:rsidR="00F61EFD" w:rsidRPr="00E22E39">
        <w:rPr>
          <w:sz w:val="22"/>
          <w:szCs w:val="22"/>
          <w:u w:val="single"/>
        </w:rPr>
        <w:t>ел</w:t>
      </w:r>
      <w:r w:rsidR="00F61EFD" w:rsidRPr="00E22E39">
        <w:rPr>
          <w:sz w:val="22"/>
          <w:szCs w:val="22"/>
          <w:lang w:val="en-US"/>
        </w:rPr>
        <w:t>.:(831) 415-38-96, 8-951-908-00-72, E-mail: Avtobeton-nn@yandex.ru</w:t>
      </w:r>
    </w:p>
    <w:p w14:paraId="0088F174" w14:textId="77777777" w:rsidR="00EF5ADB" w:rsidRPr="00E22E39" w:rsidRDefault="001C1EDE" w:rsidP="00DF0978">
      <w:pPr>
        <w:rPr>
          <w:sz w:val="28"/>
          <w:szCs w:val="28"/>
          <w:lang w:val="en-US"/>
        </w:rPr>
      </w:pPr>
      <w:r w:rsidRPr="00E22E39">
        <w:rPr>
          <w:sz w:val="28"/>
          <w:szCs w:val="28"/>
          <w:lang w:val="en-US"/>
        </w:rPr>
        <w:t xml:space="preserve">                                                 </w:t>
      </w:r>
      <w:r w:rsidR="001A4A68" w:rsidRPr="00E22E39">
        <w:rPr>
          <w:sz w:val="28"/>
          <w:szCs w:val="28"/>
          <w:lang w:val="en-US"/>
        </w:rPr>
        <w:t xml:space="preserve"> </w:t>
      </w:r>
      <w:r w:rsidR="00A12AEB" w:rsidRPr="00E22E39">
        <w:rPr>
          <w:sz w:val="28"/>
          <w:szCs w:val="28"/>
          <w:lang w:val="en-US"/>
        </w:rPr>
        <w:t xml:space="preserve">                   </w:t>
      </w:r>
      <w:r w:rsidR="007F0D6F" w:rsidRPr="00E22E39">
        <w:rPr>
          <w:sz w:val="28"/>
          <w:szCs w:val="28"/>
          <w:lang w:val="en-US"/>
        </w:rPr>
        <w:t xml:space="preserve">                          </w:t>
      </w:r>
      <w:r w:rsidR="00D44316" w:rsidRPr="00E22E39">
        <w:rPr>
          <w:sz w:val="28"/>
          <w:szCs w:val="28"/>
          <w:lang w:val="en-US"/>
        </w:rPr>
        <w:t xml:space="preserve">                       </w:t>
      </w:r>
      <w:r w:rsidR="00DF0978" w:rsidRPr="00E22E39">
        <w:rPr>
          <w:b/>
          <w:lang w:val="en-US"/>
        </w:rPr>
        <w:t xml:space="preserve">                  </w:t>
      </w:r>
      <w:r w:rsidR="00845FC1" w:rsidRPr="00E22E39">
        <w:rPr>
          <w:b/>
          <w:lang w:val="en-US"/>
        </w:rPr>
        <w:t xml:space="preserve"> </w:t>
      </w:r>
      <w:r w:rsidR="00CF65DC" w:rsidRPr="00E22E39">
        <w:rPr>
          <w:b/>
          <w:lang w:val="en-US"/>
        </w:rPr>
        <w:t xml:space="preserve">                        </w:t>
      </w:r>
      <w:r w:rsidR="00D44316" w:rsidRPr="00E22E39">
        <w:rPr>
          <w:b/>
          <w:sz w:val="28"/>
          <w:szCs w:val="28"/>
          <w:lang w:val="en-US"/>
        </w:rPr>
        <w:t xml:space="preserve">     </w:t>
      </w:r>
    </w:p>
    <w:p w14:paraId="20A3A0F8" w14:textId="48B99CE1" w:rsidR="00323ACE" w:rsidRPr="00FB708E" w:rsidRDefault="00684CDB" w:rsidP="009A7E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Прайс лист на продукцию </w:t>
      </w:r>
      <w:r w:rsidR="009023E8">
        <w:rPr>
          <w:b/>
          <w:sz w:val="28"/>
          <w:szCs w:val="28"/>
        </w:rPr>
        <w:t xml:space="preserve">с </w:t>
      </w:r>
      <w:r w:rsidR="00FB708E" w:rsidRPr="00FB708E">
        <w:rPr>
          <w:b/>
          <w:sz w:val="28"/>
          <w:szCs w:val="28"/>
        </w:rPr>
        <w:t>01</w:t>
      </w:r>
      <w:r w:rsidR="00F55899" w:rsidRPr="0090674C">
        <w:rPr>
          <w:b/>
          <w:sz w:val="28"/>
          <w:szCs w:val="28"/>
        </w:rPr>
        <w:t>.</w:t>
      </w:r>
      <w:r w:rsidR="00FB708E" w:rsidRPr="00FB708E">
        <w:rPr>
          <w:b/>
          <w:sz w:val="28"/>
          <w:szCs w:val="28"/>
        </w:rPr>
        <w:t>0</w:t>
      </w:r>
      <w:r w:rsidR="007B539E">
        <w:rPr>
          <w:b/>
          <w:sz w:val="28"/>
          <w:szCs w:val="28"/>
        </w:rPr>
        <w:t>3</w:t>
      </w:r>
      <w:r w:rsidR="00F55899" w:rsidRPr="0090674C">
        <w:rPr>
          <w:b/>
          <w:sz w:val="28"/>
          <w:szCs w:val="28"/>
        </w:rPr>
        <w:t>.</w:t>
      </w:r>
      <w:r w:rsidR="00661DB4">
        <w:rPr>
          <w:b/>
          <w:sz w:val="28"/>
          <w:szCs w:val="28"/>
        </w:rPr>
        <w:t>20</w:t>
      </w:r>
      <w:r w:rsidR="00C06736">
        <w:rPr>
          <w:b/>
          <w:sz w:val="28"/>
          <w:szCs w:val="28"/>
        </w:rPr>
        <w:t>2</w:t>
      </w:r>
      <w:r w:rsidR="00FB708E" w:rsidRPr="00FB708E">
        <w:rPr>
          <w:b/>
          <w:sz w:val="28"/>
          <w:szCs w:val="28"/>
        </w:rPr>
        <w:t>6</w:t>
      </w:r>
    </w:p>
    <w:p w14:paraId="40631BEB" w14:textId="77777777" w:rsidR="009A7E0A" w:rsidRPr="00EF5ADB" w:rsidRDefault="009A7E0A" w:rsidP="009A7E0A">
      <w:pPr>
        <w:jc w:val="center"/>
        <w:rPr>
          <w:sz w:val="28"/>
          <w:szCs w:val="28"/>
        </w:rPr>
      </w:pPr>
    </w:p>
    <w:tbl>
      <w:tblPr>
        <w:tblW w:w="1916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34"/>
        <w:gridCol w:w="1134"/>
        <w:gridCol w:w="1417"/>
        <w:gridCol w:w="1418"/>
        <w:gridCol w:w="1276"/>
        <w:gridCol w:w="1275"/>
        <w:gridCol w:w="1276"/>
        <w:gridCol w:w="1843"/>
        <w:gridCol w:w="3544"/>
        <w:gridCol w:w="3544"/>
      </w:tblGrid>
      <w:tr w:rsidR="00C04F0A" w14:paraId="0B1A5DC7" w14:textId="432EF828" w:rsidTr="00C04F0A">
        <w:trPr>
          <w:trHeight w:val="590"/>
        </w:trPr>
        <w:tc>
          <w:tcPr>
            <w:tcW w:w="2434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3532D2D6" w14:textId="77777777" w:rsidR="00C04F0A" w:rsidRDefault="00C04F0A" w:rsidP="001A0E5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 продукции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79CF3068" w14:textId="77777777" w:rsidR="00C04F0A" w:rsidRDefault="00C04F0A" w:rsidP="001A0E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Единица изм-я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14:paraId="1C810FBA" w14:textId="3EC04E90" w:rsidR="00C04F0A" w:rsidRDefault="00C04F0A" w:rsidP="001A0E58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Цена с учетом НДС 2</w:t>
            </w:r>
            <w:r w:rsidR="0053084B" w:rsidRPr="0053084B">
              <w:rPr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b/>
                <w:bCs/>
                <w:color w:val="000000"/>
                <w:sz w:val="20"/>
                <w:szCs w:val="20"/>
              </w:rPr>
              <w:t>%, руб</w:t>
            </w:r>
            <w:r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E45157C" w14:textId="77777777" w:rsidR="00C04F0A" w:rsidRDefault="00C04F0A" w:rsidP="001A0E58">
            <w:pPr>
              <w:suppressAutoHyphens/>
              <w:ind w:right="-17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Цена с противоморозной добавкой,  </w:t>
            </w:r>
          </w:p>
          <w:p w14:paraId="5B55F164" w14:textId="01BB7205" w:rsidR="00C04F0A" w:rsidRDefault="00C04F0A" w:rsidP="00DC4166">
            <w:pPr>
              <w:suppressAutoHyphens/>
              <w:ind w:left="-250" w:right="-1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i/>
                <w:sz w:val="20"/>
                <w:szCs w:val="20"/>
              </w:rPr>
              <w:t>включая НДС 2</w:t>
            </w:r>
            <w:r w:rsidR="0053084B" w:rsidRPr="00FB708E">
              <w:rPr>
                <w:b/>
                <w:i/>
                <w:sz w:val="20"/>
                <w:szCs w:val="20"/>
              </w:rPr>
              <w:t>2</w:t>
            </w:r>
            <w:r>
              <w:rPr>
                <w:b/>
                <w:i/>
                <w:sz w:val="20"/>
                <w:szCs w:val="20"/>
              </w:rPr>
              <w:t>%, руб.</w:t>
            </w:r>
          </w:p>
        </w:tc>
        <w:tc>
          <w:tcPr>
            <w:tcW w:w="1843" w:type="dxa"/>
          </w:tcPr>
          <w:p w14:paraId="361142C5" w14:textId="77777777" w:rsidR="00C04F0A" w:rsidRDefault="00C04F0A" w:rsidP="001A0E58">
            <w:pPr>
              <w:suppressAutoHyphens/>
              <w:ind w:right="-17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544" w:type="dxa"/>
          </w:tcPr>
          <w:p w14:paraId="4439CA61" w14:textId="69E94BE3" w:rsidR="00C04F0A" w:rsidRDefault="00C04F0A" w:rsidP="001A0E58">
            <w:pPr>
              <w:suppressAutoHyphens/>
              <w:ind w:right="-17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544" w:type="dxa"/>
          </w:tcPr>
          <w:p w14:paraId="7BF2EA86" w14:textId="57110D58" w:rsidR="00C04F0A" w:rsidRDefault="00C04F0A" w:rsidP="001A0E58">
            <w:pPr>
              <w:suppressAutoHyphens/>
              <w:ind w:right="-17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C04F0A" w14:paraId="32153C4F" w14:textId="311C0846" w:rsidTr="00885911">
        <w:trPr>
          <w:trHeight w:val="321"/>
        </w:trPr>
        <w:tc>
          <w:tcPr>
            <w:tcW w:w="2434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D8C439C" w14:textId="77777777" w:rsidR="00C04F0A" w:rsidRDefault="00C04F0A" w:rsidP="001A0E58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90A6082" w14:textId="77777777" w:rsidR="00C04F0A" w:rsidRDefault="00C04F0A" w:rsidP="001A0E58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</w:tcBorders>
          </w:tcPr>
          <w:p w14:paraId="7E2534D6" w14:textId="77777777" w:rsidR="00C04F0A" w:rsidRDefault="00C04F0A" w:rsidP="001A0E58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7468FF3C" w14:textId="77777777" w:rsidR="00C04F0A" w:rsidRDefault="00C04F0A" w:rsidP="001A0E58">
            <w:pPr>
              <w:suppressAutoHyphens/>
              <w:ind w:right="-17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-5С°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7B14869F" w14:textId="77777777" w:rsidR="00C04F0A" w:rsidRDefault="00C04F0A" w:rsidP="001A0E58">
            <w:pPr>
              <w:suppressAutoHyphens/>
              <w:ind w:right="-17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-10С°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5692D4" w14:textId="77777777" w:rsidR="00C04F0A" w:rsidRDefault="00C04F0A" w:rsidP="001A0E58">
            <w:pPr>
              <w:suppressAutoHyphens/>
              <w:ind w:right="-1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i/>
                <w:sz w:val="20"/>
                <w:szCs w:val="20"/>
              </w:rPr>
              <w:t>-15С°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7D7C45" w14:textId="0B87ADC8" w:rsidR="00C04F0A" w:rsidRDefault="00885911" w:rsidP="001A0E58">
            <w:pPr>
              <w:suppressAutoHyphens/>
              <w:ind w:right="-1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i/>
                <w:sz w:val="20"/>
                <w:szCs w:val="20"/>
              </w:rPr>
              <w:t>-20С°</w:t>
            </w:r>
          </w:p>
        </w:tc>
        <w:tc>
          <w:tcPr>
            <w:tcW w:w="1843" w:type="dxa"/>
          </w:tcPr>
          <w:p w14:paraId="309FF673" w14:textId="77777777" w:rsidR="00C04F0A" w:rsidRDefault="00C04F0A" w:rsidP="001A0E58">
            <w:pPr>
              <w:suppressAutoHyphens/>
              <w:ind w:right="-17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544" w:type="dxa"/>
          </w:tcPr>
          <w:p w14:paraId="73620286" w14:textId="4F3B4A58" w:rsidR="00C04F0A" w:rsidRDefault="00C04F0A" w:rsidP="001A0E58">
            <w:pPr>
              <w:suppressAutoHyphens/>
              <w:ind w:right="-17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544" w:type="dxa"/>
          </w:tcPr>
          <w:p w14:paraId="1B7626FF" w14:textId="7815B231" w:rsidR="00C04F0A" w:rsidRDefault="00C04F0A" w:rsidP="001A0E58">
            <w:pPr>
              <w:suppressAutoHyphens/>
              <w:ind w:right="-17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C04F0A" w14:paraId="5D5D57E7" w14:textId="1EC2B5A4" w:rsidTr="00C04F0A">
        <w:trPr>
          <w:trHeight w:val="284"/>
        </w:trPr>
        <w:tc>
          <w:tcPr>
            <w:tcW w:w="1023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3B762FC" w14:textId="77777777" w:rsidR="00C04F0A" w:rsidRDefault="00C04F0A" w:rsidP="00811B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РАСТВОР</w:t>
            </w:r>
          </w:p>
        </w:tc>
        <w:tc>
          <w:tcPr>
            <w:tcW w:w="1843" w:type="dxa"/>
          </w:tcPr>
          <w:p w14:paraId="39FC41E0" w14:textId="77777777" w:rsidR="00C04F0A" w:rsidRDefault="00C04F0A" w:rsidP="00811B4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</w:tcPr>
          <w:p w14:paraId="50F481B6" w14:textId="03BE6383" w:rsidR="00C04F0A" w:rsidRDefault="00C04F0A" w:rsidP="00811B4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</w:tcPr>
          <w:p w14:paraId="2EBF267A" w14:textId="1207D148" w:rsidR="00C04F0A" w:rsidRDefault="00C04F0A" w:rsidP="00811B4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C04F0A" w14:paraId="5E72BD64" w14:textId="7633DE40" w:rsidTr="00885911">
        <w:trPr>
          <w:trHeight w:val="284"/>
        </w:trPr>
        <w:tc>
          <w:tcPr>
            <w:tcW w:w="243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25162F15" w14:textId="77777777" w:rsidR="00C04F0A" w:rsidRDefault="00C04F0A" w:rsidP="000F29B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 75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5F18FD69" w14:textId="77777777" w:rsidR="00C04F0A" w:rsidRDefault="00C04F0A" w:rsidP="000F29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куб. м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CBE9B9B" w14:textId="62ADDF24" w:rsidR="00C04F0A" w:rsidRDefault="00C04F0A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</w:t>
            </w:r>
            <w:r w:rsidR="000600A1">
              <w:rPr>
                <w:color w:val="000000"/>
                <w:sz w:val="22"/>
                <w:szCs w:val="22"/>
                <w:lang w:eastAsia="en-US"/>
              </w:rPr>
              <w:t>15</w:t>
            </w: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76469D2" w14:textId="48BBB531" w:rsidR="00C04F0A" w:rsidRPr="000F29BB" w:rsidRDefault="00C04F0A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</w:t>
            </w:r>
            <w:r w:rsidR="000600A1">
              <w:rPr>
                <w:color w:val="000000"/>
                <w:sz w:val="22"/>
                <w:szCs w:val="22"/>
                <w:lang w:eastAsia="en-US"/>
              </w:rPr>
              <w:t>30</w:t>
            </w: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23C4EF8" w14:textId="2DB676D0" w:rsidR="00C04F0A" w:rsidRPr="000F29BB" w:rsidRDefault="00C04F0A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</w:t>
            </w:r>
            <w:r w:rsidR="000600A1">
              <w:rPr>
                <w:color w:val="000000"/>
                <w:sz w:val="22"/>
                <w:szCs w:val="22"/>
                <w:lang w:eastAsia="en-US"/>
              </w:rPr>
              <w:t>40</w:t>
            </w: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45F445" w14:textId="54BEA97A" w:rsidR="00C04F0A" w:rsidRPr="000F29BB" w:rsidRDefault="00C04F0A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</w:t>
            </w:r>
            <w:r w:rsidR="000600A1">
              <w:rPr>
                <w:color w:val="000000"/>
                <w:sz w:val="22"/>
                <w:szCs w:val="22"/>
                <w:lang w:eastAsia="en-US"/>
              </w:rPr>
              <w:t>50</w:t>
            </w: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AE43FA" w14:textId="1F7FD416" w:rsidR="00C04F0A" w:rsidRPr="000F29BB" w:rsidRDefault="00885911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</w:t>
            </w:r>
            <w:r w:rsidR="000600A1">
              <w:rPr>
                <w:color w:val="000000"/>
                <w:sz w:val="22"/>
                <w:szCs w:val="22"/>
                <w:lang w:eastAsia="en-US"/>
              </w:rPr>
              <w:t>60</w:t>
            </w: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43" w:type="dxa"/>
          </w:tcPr>
          <w:p w14:paraId="215B9218" w14:textId="77777777" w:rsidR="00C04F0A" w:rsidRDefault="00C04F0A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</w:tcPr>
          <w:p w14:paraId="3E0B4665" w14:textId="1D780B70" w:rsidR="00C04F0A" w:rsidRDefault="00C04F0A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</w:tcPr>
          <w:p w14:paraId="3EE2257A" w14:textId="4F20F2B1" w:rsidR="00C04F0A" w:rsidRDefault="00C04F0A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C04F0A" w14:paraId="12CD2713" w14:textId="04C48647" w:rsidTr="00885911">
        <w:trPr>
          <w:trHeight w:val="284"/>
        </w:trPr>
        <w:tc>
          <w:tcPr>
            <w:tcW w:w="243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72D88190" w14:textId="77777777" w:rsidR="00C04F0A" w:rsidRDefault="00C04F0A" w:rsidP="00F664A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 100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76EF6227" w14:textId="77777777" w:rsidR="00C04F0A" w:rsidRDefault="00C04F0A" w:rsidP="00F664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куб. м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8956149" w14:textId="159B0763" w:rsidR="00C04F0A" w:rsidRDefault="00C04F0A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</w:t>
            </w:r>
            <w:r w:rsidR="000600A1">
              <w:rPr>
                <w:color w:val="000000"/>
                <w:sz w:val="22"/>
                <w:szCs w:val="22"/>
                <w:lang w:eastAsia="en-US"/>
              </w:rPr>
              <w:t>30</w:t>
            </w: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5C215BE" w14:textId="48225D38" w:rsidR="00C04F0A" w:rsidRPr="000F29BB" w:rsidRDefault="00C04F0A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</w:t>
            </w:r>
            <w:r w:rsidR="000600A1">
              <w:rPr>
                <w:color w:val="000000"/>
                <w:sz w:val="22"/>
                <w:szCs w:val="22"/>
                <w:lang w:eastAsia="en-US"/>
              </w:rPr>
              <w:t>45</w:t>
            </w: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1C90D44" w14:textId="46C39EE0" w:rsidR="00C04F0A" w:rsidRPr="000F29BB" w:rsidRDefault="00C04F0A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</w:t>
            </w:r>
            <w:r w:rsidR="000600A1">
              <w:rPr>
                <w:color w:val="000000"/>
                <w:sz w:val="22"/>
                <w:szCs w:val="22"/>
                <w:lang w:eastAsia="en-US"/>
              </w:rPr>
              <w:t>55</w:t>
            </w: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6413FC" w14:textId="0AE49B45" w:rsidR="00C04F0A" w:rsidRPr="000F29BB" w:rsidRDefault="000600A1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565</w:t>
            </w:r>
            <w:r w:rsidR="00C04F0A"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0EAB45" w14:textId="2B4015B9" w:rsidR="00C04F0A" w:rsidRPr="000F29BB" w:rsidRDefault="000600A1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575</w:t>
            </w:r>
            <w:r w:rsidR="00885911"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43" w:type="dxa"/>
          </w:tcPr>
          <w:p w14:paraId="1716D565" w14:textId="77777777" w:rsidR="00C04F0A" w:rsidRDefault="00C04F0A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</w:tcPr>
          <w:p w14:paraId="5D89A89B" w14:textId="5100645B" w:rsidR="00C04F0A" w:rsidRDefault="00C04F0A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</w:tcPr>
          <w:p w14:paraId="025FF3D1" w14:textId="51985F37" w:rsidR="00C04F0A" w:rsidRDefault="00C04F0A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C04F0A" w14:paraId="10113059" w14:textId="361937DF" w:rsidTr="00885911">
        <w:trPr>
          <w:trHeight w:val="284"/>
        </w:trPr>
        <w:tc>
          <w:tcPr>
            <w:tcW w:w="243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6360AF6F" w14:textId="77777777" w:rsidR="00C04F0A" w:rsidRDefault="00C04F0A" w:rsidP="00F664A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 150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0F37239F" w14:textId="77777777" w:rsidR="00C04F0A" w:rsidRDefault="00C04F0A" w:rsidP="00F664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куб. м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15E4C9F" w14:textId="19EA4848" w:rsidR="00C04F0A" w:rsidRDefault="000600A1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555</w:t>
            </w:r>
            <w:r w:rsidR="00C04F0A"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9AE6301" w14:textId="4A5A2525" w:rsidR="00C04F0A" w:rsidRPr="00827F2C" w:rsidRDefault="000600A1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570</w:t>
            </w:r>
            <w:r w:rsidR="00C04F0A">
              <w:rPr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218DEC7" w14:textId="75F4035D" w:rsidR="00C04F0A" w:rsidRPr="00827F2C" w:rsidRDefault="000600A1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580</w:t>
            </w:r>
            <w:r w:rsidR="00C04F0A"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7AFE5F" w14:textId="507A1F35" w:rsidR="00C04F0A" w:rsidRPr="000F29BB" w:rsidRDefault="000600A1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590</w:t>
            </w:r>
            <w:r w:rsidR="00C04F0A"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2741B9" w14:textId="37A4C886" w:rsidR="00C04F0A" w:rsidRPr="000F29BB" w:rsidRDefault="00885911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</w:t>
            </w:r>
            <w:r w:rsidR="000600A1">
              <w:rPr>
                <w:color w:val="000000"/>
                <w:sz w:val="22"/>
                <w:szCs w:val="22"/>
                <w:lang w:eastAsia="en-US"/>
              </w:rPr>
              <w:t>00</w:t>
            </w: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43" w:type="dxa"/>
          </w:tcPr>
          <w:p w14:paraId="011330E7" w14:textId="77777777" w:rsidR="00C04F0A" w:rsidRDefault="00C04F0A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</w:tcPr>
          <w:p w14:paraId="3D7641A4" w14:textId="62055177" w:rsidR="00C04F0A" w:rsidRDefault="00C04F0A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</w:tcPr>
          <w:p w14:paraId="00814088" w14:textId="0516242B" w:rsidR="00C04F0A" w:rsidRDefault="00C04F0A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C04F0A" w14:paraId="2158ADA8" w14:textId="799555B4" w:rsidTr="00885911">
        <w:trPr>
          <w:trHeight w:val="284"/>
        </w:trPr>
        <w:tc>
          <w:tcPr>
            <w:tcW w:w="243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7E788D83" w14:textId="77777777" w:rsidR="00C04F0A" w:rsidRDefault="00C04F0A" w:rsidP="000B648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 200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71D9C9DB" w14:textId="77777777" w:rsidR="00C04F0A" w:rsidRDefault="00C04F0A" w:rsidP="000B64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куб. м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B21CCB8" w14:textId="32AFA204" w:rsidR="00C04F0A" w:rsidRDefault="000600A1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615</w:t>
            </w:r>
            <w:r w:rsidR="00C04F0A"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AB799EA" w14:textId="67019A2E" w:rsidR="00C04F0A" w:rsidRPr="00827F2C" w:rsidRDefault="00C04F0A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6</w:t>
            </w:r>
            <w:r w:rsidR="000600A1">
              <w:rPr>
                <w:color w:val="000000"/>
                <w:sz w:val="22"/>
                <w:szCs w:val="22"/>
                <w:lang w:eastAsia="en-US"/>
              </w:rPr>
              <w:t>3</w:t>
            </w: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0989581" w14:textId="56CBC7FE" w:rsidR="00C04F0A" w:rsidRPr="00827F2C" w:rsidRDefault="00C04F0A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6</w:t>
            </w:r>
            <w:r w:rsidR="000600A1">
              <w:rPr>
                <w:color w:val="000000"/>
                <w:sz w:val="22"/>
                <w:szCs w:val="22"/>
                <w:lang w:eastAsia="en-US"/>
              </w:rPr>
              <w:t>4</w:t>
            </w: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802F12" w14:textId="1FEB0088" w:rsidR="00C04F0A" w:rsidRPr="00827F2C" w:rsidRDefault="00C04F0A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6</w:t>
            </w:r>
            <w:r w:rsidR="000600A1">
              <w:rPr>
                <w:color w:val="000000"/>
                <w:sz w:val="22"/>
                <w:szCs w:val="22"/>
                <w:lang w:eastAsia="en-US"/>
              </w:rPr>
              <w:t>5</w:t>
            </w: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AC3422" w14:textId="70C75014" w:rsidR="00C04F0A" w:rsidRPr="00885911" w:rsidRDefault="00885911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</w:t>
            </w:r>
            <w:r w:rsidR="000600A1">
              <w:rPr>
                <w:color w:val="000000"/>
                <w:sz w:val="22"/>
                <w:szCs w:val="22"/>
                <w:lang w:eastAsia="en-US"/>
              </w:rPr>
              <w:t>6</w:t>
            </w:r>
            <w:r>
              <w:rPr>
                <w:color w:val="000000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843" w:type="dxa"/>
          </w:tcPr>
          <w:p w14:paraId="5573DE9C" w14:textId="77777777" w:rsidR="00C04F0A" w:rsidRDefault="00C04F0A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544" w:type="dxa"/>
          </w:tcPr>
          <w:p w14:paraId="11D0FE0B" w14:textId="5847CC42" w:rsidR="00C04F0A" w:rsidRDefault="00C04F0A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544" w:type="dxa"/>
          </w:tcPr>
          <w:p w14:paraId="7105D259" w14:textId="7CC0F702" w:rsidR="00C04F0A" w:rsidRDefault="00C04F0A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04F0A" w14:paraId="51B26F07" w14:textId="0763A4BC" w:rsidTr="00885911">
        <w:trPr>
          <w:trHeight w:val="284"/>
        </w:trPr>
        <w:tc>
          <w:tcPr>
            <w:tcW w:w="243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620ACD70" w14:textId="77777777" w:rsidR="00C04F0A" w:rsidRDefault="00C04F0A" w:rsidP="009E312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 4 известковый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53781F7F" w14:textId="77777777" w:rsidR="00C04F0A" w:rsidRDefault="00C04F0A" w:rsidP="009E31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куб. м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25D34DC" w14:textId="0659C829" w:rsidR="00C04F0A" w:rsidRDefault="00C04F0A" w:rsidP="000F29BB">
            <w:pPr>
              <w:suppressAutoHyphens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0A2DE3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CC1C114" w14:textId="77777777" w:rsidR="00C04F0A" w:rsidRDefault="00C04F0A" w:rsidP="000F29BB">
            <w:pPr>
              <w:suppressAutoHyphens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018D7FD" w14:textId="77777777" w:rsidR="00C04F0A" w:rsidRDefault="00C04F0A" w:rsidP="000F29BB">
            <w:pPr>
              <w:suppressAutoHyphens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97CDA7" w14:textId="77777777" w:rsidR="00C04F0A" w:rsidRDefault="00C04F0A" w:rsidP="000F29BB">
            <w:pPr>
              <w:suppressAutoHyphens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22AF78" w14:textId="7E748D11" w:rsidR="00C04F0A" w:rsidRDefault="00885911" w:rsidP="000F29BB">
            <w:pPr>
              <w:suppressAutoHyphens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14:paraId="20DB2430" w14:textId="77777777" w:rsidR="00C04F0A" w:rsidRDefault="00C04F0A" w:rsidP="000F29BB">
            <w:pPr>
              <w:suppressAutoHyphens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A14C30B" w14:textId="592FFBC9" w:rsidR="00C04F0A" w:rsidRDefault="00C04F0A" w:rsidP="000F29BB">
            <w:pPr>
              <w:suppressAutoHyphens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4B37247" w14:textId="19AE9848" w:rsidR="00C04F0A" w:rsidRDefault="00C04F0A" w:rsidP="000F29BB">
            <w:pPr>
              <w:suppressAutoHyphens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04F0A" w14:paraId="32130DDE" w14:textId="4333C730" w:rsidTr="00C04F0A">
        <w:trPr>
          <w:trHeight w:val="284"/>
        </w:trPr>
        <w:tc>
          <w:tcPr>
            <w:tcW w:w="10230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55A3E41" w14:textId="77777777" w:rsidR="00C04F0A" w:rsidRDefault="00C04F0A" w:rsidP="00811B4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sz w:val="18"/>
                <w:szCs w:val="18"/>
              </w:rPr>
              <w:t>БЕТОН НА ГРАВИИ П4</w:t>
            </w:r>
          </w:p>
        </w:tc>
        <w:tc>
          <w:tcPr>
            <w:tcW w:w="1843" w:type="dxa"/>
          </w:tcPr>
          <w:p w14:paraId="5BFDFFF7" w14:textId="77777777" w:rsidR="00C04F0A" w:rsidRDefault="00C04F0A" w:rsidP="00811B4F">
            <w:pPr>
              <w:suppressAutoHyphens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</w:tcPr>
          <w:p w14:paraId="2349CD80" w14:textId="12081AEF" w:rsidR="00C04F0A" w:rsidRDefault="00C04F0A" w:rsidP="00811B4F">
            <w:pPr>
              <w:suppressAutoHyphens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</w:tcPr>
          <w:p w14:paraId="346D5B86" w14:textId="698B625F" w:rsidR="00C04F0A" w:rsidRDefault="00C04F0A" w:rsidP="00811B4F">
            <w:pPr>
              <w:suppressAutoHyphens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04F0A" w14:paraId="2CDBE3EB" w14:textId="625CEA69" w:rsidTr="000600A1">
        <w:trPr>
          <w:trHeight w:val="60"/>
        </w:trPr>
        <w:tc>
          <w:tcPr>
            <w:tcW w:w="2434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14:paraId="2007D7B7" w14:textId="77777777" w:rsidR="00C04F0A" w:rsidRDefault="00C04F0A" w:rsidP="00837D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 100 (В 7,5)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7EB47B1" w14:textId="77777777" w:rsidR="00C04F0A" w:rsidRDefault="00C04F0A" w:rsidP="000F29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куб. м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82A44B1" w14:textId="0F483CDF" w:rsidR="00C04F0A" w:rsidRDefault="00C04F0A" w:rsidP="000F29BB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0600A1">
              <w:rPr>
                <w:color w:val="000000"/>
                <w:sz w:val="22"/>
                <w:szCs w:val="22"/>
              </w:rPr>
              <w:t>35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89A09A7" w14:textId="2E8AAC0E" w:rsidR="00C04F0A" w:rsidRPr="00120E11" w:rsidRDefault="00C04F0A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55</w:t>
            </w:r>
            <w:r w:rsidR="000600A1">
              <w:rPr>
                <w:color w:val="000000"/>
                <w:sz w:val="22"/>
                <w:szCs w:val="22"/>
                <w:lang w:eastAsia="en-US"/>
              </w:rPr>
              <w:t>0</w:t>
            </w: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8710CDA" w14:textId="3A6AE817" w:rsidR="00C04F0A" w:rsidRPr="00120E11" w:rsidRDefault="00C04F0A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</w:t>
            </w:r>
            <w:r w:rsidR="000600A1">
              <w:rPr>
                <w:color w:val="000000"/>
                <w:sz w:val="22"/>
                <w:szCs w:val="22"/>
                <w:lang w:eastAsia="en-US"/>
              </w:rPr>
              <w:t>60</w:t>
            </w: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025883" w14:textId="65E3365E" w:rsidR="00C04F0A" w:rsidRPr="000F29BB" w:rsidRDefault="000600A1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570</w:t>
            </w:r>
            <w:r w:rsidR="00C04F0A"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070872" w14:textId="1AB2BD3A" w:rsidR="00C04F0A" w:rsidRPr="000F29BB" w:rsidRDefault="000600A1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580</w:t>
            </w:r>
            <w:r w:rsidR="00885911"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43" w:type="dxa"/>
          </w:tcPr>
          <w:p w14:paraId="65002439" w14:textId="77777777" w:rsidR="00C04F0A" w:rsidRDefault="00C04F0A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</w:tcPr>
          <w:p w14:paraId="58075D01" w14:textId="3A5188F6" w:rsidR="00C04F0A" w:rsidRDefault="00C04F0A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</w:tcPr>
          <w:p w14:paraId="2199A9F8" w14:textId="615D6C0F" w:rsidR="00C04F0A" w:rsidRDefault="00C04F0A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0600A1" w14:paraId="79EA0303" w14:textId="77777777" w:rsidTr="000600A1">
        <w:trPr>
          <w:trHeight w:val="284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920E" w14:textId="6265FF14" w:rsidR="000600A1" w:rsidRDefault="000600A1" w:rsidP="007C3AA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 150 (В 10)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14:paraId="1AEC09D1" w14:textId="58FE5BE7" w:rsidR="000600A1" w:rsidRDefault="000600A1" w:rsidP="007C3AA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куб. м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C414B99" w14:textId="70F1CA7C" w:rsidR="000600A1" w:rsidRDefault="000600A1" w:rsidP="007C3AA9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5500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FFE2106" w14:textId="04D5F138" w:rsidR="000600A1" w:rsidRDefault="000600A1" w:rsidP="007C3AA9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5650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345A125" w14:textId="168110A3" w:rsidR="000600A1" w:rsidRDefault="000600A1" w:rsidP="007C3AA9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5750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43EA99" w14:textId="5A44DDF3" w:rsidR="000600A1" w:rsidRDefault="000600A1" w:rsidP="007C3AA9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5850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8BC7A0" w14:textId="0DC37EBF" w:rsidR="000600A1" w:rsidRDefault="000600A1" w:rsidP="007C3AA9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5950</w:t>
            </w:r>
          </w:p>
        </w:tc>
        <w:tc>
          <w:tcPr>
            <w:tcW w:w="1843" w:type="dxa"/>
          </w:tcPr>
          <w:p w14:paraId="4E760902" w14:textId="77777777" w:rsidR="000600A1" w:rsidRDefault="000600A1" w:rsidP="007C3AA9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</w:tcPr>
          <w:p w14:paraId="2144814C" w14:textId="77777777" w:rsidR="000600A1" w:rsidRDefault="000600A1" w:rsidP="007C3AA9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</w:tcPr>
          <w:p w14:paraId="5C2105D7" w14:textId="77777777" w:rsidR="000600A1" w:rsidRDefault="000600A1" w:rsidP="007C3AA9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C04F0A" w14:paraId="763F0CE4" w14:textId="1F1A512F" w:rsidTr="000600A1">
        <w:trPr>
          <w:trHeight w:val="284"/>
        </w:trPr>
        <w:tc>
          <w:tcPr>
            <w:tcW w:w="2434" w:type="dxa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p w14:paraId="0AC3746F" w14:textId="77777777" w:rsidR="00C04F0A" w:rsidRDefault="00C04F0A" w:rsidP="007C3AA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 150 (В 12,5)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756736F" w14:textId="77777777" w:rsidR="00C04F0A" w:rsidRDefault="00C04F0A" w:rsidP="007C3AA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куб. м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A972A24" w14:textId="09907C0E" w:rsidR="00C04F0A" w:rsidRDefault="00C04F0A" w:rsidP="007C3AA9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0600A1">
              <w:rPr>
                <w:color w:val="000000"/>
                <w:sz w:val="22"/>
                <w:szCs w:val="22"/>
              </w:rPr>
              <w:t>55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4385F20" w14:textId="46B46C23" w:rsidR="00C04F0A" w:rsidRPr="00120E11" w:rsidRDefault="000600A1" w:rsidP="007C3AA9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57</w:t>
            </w:r>
            <w:r w:rsidR="00C04F0A">
              <w:rPr>
                <w:color w:val="000000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1A6235E" w14:textId="25D808D9" w:rsidR="00C04F0A" w:rsidRPr="00120E11" w:rsidRDefault="000600A1" w:rsidP="007C3AA9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58</w:t>
            </w:r>
            <w:r w:rsidR="00C04F0A">
              <w:rPr>
                <w:color w:val="000000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3C9FC7" w14:textId="636F2821" w:rsidR="00C04F0A" w:rsidRPr="00120E11" w:rsidRDefault="000600A1" w:rsidP="007C3AA9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59</w:t>
            </w:r>
            <w:r w:rsidR="00C04F0A">
              <w:rPr>
                <w:color w:val="000000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A7B7B3" w14:textId="1062B461" w:rsidR="00C04F0A" w:rsidRPr="00120E11" w:rsidRDefault="00885911" w:rsidP="007C3AA9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</w:t>
            </w:r>
            <w:r w:rsidR="000600A1">
              <w:rPr>
                <w:color w:val="000000"/>
                <w:sz w:val="22"/>
                <w:szCs w:val="22"/>
                <w:lang w:eastAsia="en-US"/>
              </w:rPr>
              <w:t>0</w:t>
            </w:r>
            <w:r>
              <w:rPr>
                <w:color w:val="000000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843" w:type="dxa"/>
          </w:tcPr>
          <w:p w14:paraId="67EFE529" w14:textId="77777777" w:rsidR="00C04F0A" w:rsidRDefault="00C04F0A" w:rsidP="007C3AA9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</w:tcPr>
          <w:p w14:paraId="5018C0B7" w14:textId="517A9D43" w:rsidR="00C04F0A" w:rsidRDefault="00C04F0A" w:rsidP="007C3AA9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</w:tcPr>
          <w:p w14:paraId="4FA9337E" w14:textId="2D87DC3C" w:rsidR="00C04F0A" w:rsidRDefault="00C04F0A" w:rsidP="007C3AA9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C04F0A" w14:paraId="10CE257C" w14:textId="29294430" w:rsidTr="00885911">
        <w:trPr>
          <w:trHeight w:val="284"/>
        </w:trPr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BDE6FE0" w14:textId="77777777" w:rsidR="00C04F0A" w:rsidRDefault="00C04F0A" w:rsidP="007C3AA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 200 (В 15)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F76D7B0" w14:textId="77777777" w:rsidR="00C04F0A" w:rsidRDefault="00C04F0A" w:rsidP="007C3AA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куб. м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D3D69C2" w14:textId="36C51607" w:rsidR="00C04F0A" w:rsidRDefault="000600A1" w:rsidP="007C3AA9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</w:t>
            </w:r>
            <w:r w:rsidR="00C04F0A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80F03C1" w14:textId="08CE0D58" w:rsidR="00C04F0A" w:rsidRPr="00120E11" w:rsidRDefault="00C04F0A" w:rsidP="007C3AA9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</w:t>
            </w:r>
            <w:r w:rsidR="000600A1">
              <w:rPr>
                <w:color w:val="000000"/>
                <w:sz w:val="22"/>
                <w:szCs w:val="22"/>
                <w:lang w:eastAsia="en-US"/>
              </w:rPr>
              <w:t>0</w:t>
            </w:r>
            <w:r>
              <w:rPr>
                <w:color w:val="000000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30FD981" w14:textId="07BB118A" w:rsidR="00C04F0A" w:rsidRPr="00120E11" w:rsidRDefault="00C04F0A" w:rsidP="007C3AA9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</w:t>
            </w:r>
            <w:r w:rsidR="000600A1">
              <w:rPr>
                <w:color w:val="000000"/>
                <w:sz w:val="22"/>
                <w:szCs w:val="22"/>
                <w:lang w:eastAsia="en-US"/>
              </w:rPr>
              <w:t>1</w:t>
            </w:r>
            <w:r>
              <w:rPr>
                <w:color w:val="000000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DE31C5" w14:textId="455D1C43" w:rsidR="00C04F0A" w:rsidRPr="00120E11" w:rsidRDefault="00C04F0A" w:rsidP="007C3AA9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</w:t>
            </w:r>
            <w:r w:rsidR="000600A1">
              <w:rPr>
                <w:color w:val="000000"/>
                <w:sz w:val="22"/>
                <w:szCs w:val="22"/>
                <w:lang w:eastAsia="en-US"/>
              </w:rPr>
              <w:t>2</w:t>
            </w:r>
            <w:r>
              <w:rPr>
                <w:color w:val="000000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181443" w14:textId="6D51A56B" w:rsidR="00C04F0A" w:rsidRPr="00120E11" w:rsidRDefault="00885911" w:rsidP="007C3AA9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</w:t>
            </w:r>
            <w:r w:rsidR="000600A1">
              <w:rPr>
                <w:color w:val="000000"/>
                <w:sz w:val="22"/>
                <w:szCs w:val="22"/>
                <w:lang w:eastAsia="en-US"/>
              </w:rPr>
              <w:t>3</w:t>
            </w:r>
            <w:r>
              <w:rPr>
                <w:color w:val="000000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843" w:type="dxa"/>
          </w:tcPr>
          <w:p w14:paraId="573479B0" w14:textId="77777777" w:rsidR="00C04F0A" w:rsidRDefault="00C04F0A" w:rsidP="007C3AA9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</w:tcPr>
          <w:p w14:paraId="5A985D1E" w14:textId="79373D38" w:rsidR="00C04F0A" w:rsidRDefault="00C04F0A" w:rsidP="007C3AA9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</w:tcPr>
          <w:p w14:paraId="2F29AFFE" w14:textId="60A5FAEE" w:rsidR="00C04F0A" w:rsidRDefault="00C04F0A" w:rsidP="007C3AA9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C04F0A" w14:paraId="400B59F3" w14:textId="6D5172D8" w:rsidTr="00885911">
        <w:trPr>
          <w:trHeight w:val="284"/>
        </w:trPr>
        <w:tc>
          <w:tcPr>
            <w:tcW w:w="243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F80C30A" w14:textId="77777777" w:rsidR="00C04F0A" w:rsidRDefault="00C04F0A" w:rsidP="007C3AA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 250 (В 20)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9C72AEE" w14:textId="77777777" w:rsidR="00C04F0A" w:rsidRDefault="00C04F0A" w:rsidP="007C3AA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куб. м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8C6AD34" w14:textId="68C7521C" w:rsidR="00C04F0A" w:rsidRDefault="00C04F0A" w:rsidP="007C3AA9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0600A1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8EF54F8" w14:textId="798A4BE8" w:rsidR="00C04F0A" w:rsidRPr="00120E11" w:rsidRDefault="00C04F0A" w:rsidP="007C3AA9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</w:t>
            </w:r>
            <w:r w:rsidR="000600A1">
              <w:rPr>
                <w:color w:val="000000"/>
                <w:sz w:val="22"/>
                <w:szCs w:val="22"/>
                <w:lang w:eastAsia="en-US"/>
              </w:rPr>
              <w:t>3</w:t>
            </w:r>
            <w:r>
              <w:rPr>
                <w:color w:val="000000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09B86F6" w14:textId="0DA547E2" w:rsidR="00C04F0A" w:rsidRPr="00120E11" w:rsidRDefault="00C04F0A" w:rsidP="007C3AA9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</w:t>
            </w:r>
            <w:r w:rsidR="000600A1">
              <w:rPr>
                <w:color w:val="000000"/>
                <w:sz w:val="22"/>
                <w:szCs w:val="22"/>
                <w:lang w:eastAsia="en-US"/>
              </w:rPr>
              <w:t>4</w:t>
            </w:r>
            <w:r>
              <w:rPr>
                <w:color w:val="000000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5148E0" w14:textId="1CEB2719" w:rsidR="00C04F0A" w:rsidRPr="00120E11" w:rsidRDefault="00C04F0A" w:rsidP="007C3AA9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</w:t>
            </w:r>
            <w:r w:rsidR="000600A1">
              <w:rPr>
                <w:color w:val="000000"/>
                <w:sz w:val="22"/>
                <w:szCs w:val="22"/>
                <w:lang w:eastAsia="en-US"/>
              </w:rPr>
              <w:t>5</w:t>
            </w:r>
            <w:r>
              <w:rPr>
                <w:color w:val="000000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954F2E" w14:textId="3B0CCABB" w:rsidR="00C04F0A" w:rsidRPr="00120E11" w:rsidRDefault="00885911" w:rsidP="007C3AA9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</w:t>
            </w:r>
            <w:r w:rsidR="000600A1">
              <w:rPr>
                <w:color w:val="000000"/>
                <w:sz w:val="22"/>
                <w:szCs w:val="22"/>
                <w:lang w:eastAsia="en-US"/>
              </w:rPr>
              <w:t>6</w:t>
            </w:r>
            <w:r>
              <w:rPr>
                <w:color w:val="000000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843" w:type="dxa"/>
          </w:tcPr>
          <w:p w14:paraId="4B2E2E83" w14:textId="77777777" w:rsidR="00C04F0A" w:rsidRDefault="00C04F0A" w:rsidP="007C3AA9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</w:tcPr>
          <w:p w14:paraId="06A1CC63" w14:textId="132D47F5" w:rsidR="00C04F0A" w:rsidRDefault="00C04F0A" w:rsidP="007C3AA9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</w:tcPr>
          <w:p w14:paraId="68AFC4EC" w14:textId="22392DE1" w:rsidR="00C04F0A" w:rsidRDefault="00C04F0A" w:rsidP="007C3AA9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C04F0A" w14:paraId="22213A59" w14:textId="3A2286B3" w:rsidTr="00885911">
        <w:trPr>
          <w:trHeight w:val="284"/>
        </w:trPr>
        <w:tc>
          <w:tcPr>
            <w:tcW w:w="243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E8688A3" w14:textId="77777777" w:rsidR="00C04F0A" w:rsidRDefault="00C04F0A" w:rsidP="00837D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 300 (В 22,5)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A348205" w14:textId="77777777" w:rsidR="00C04F0A" w:rsidRDefault="00C04F0A" w:rsidP="000F29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куб. м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B6CEB7C" w14:textId="6F111398" w:rsidR="00C04F0A" w:rsidRDefault="00C04F0A" w:rsidP="000F29BB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0600A1">
              <w:rPr>
                <w:color w:val="000000"/>
                <w:sz w:val="22"/>
                <w:szCs w:val="22"/>
              </w:rPr>
              <w:t>40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C92BC95" w14:textId="016BEA7B" w:rsidR="00C04F0A" w:rsidRPr="00120E11" w:rsidRDefault="00C04F0A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</w:t>
            </w:r>
            <w:r w:rsidR="000600A1">
              <w:rPr>
                <w:color w:val="000000"/>
                <w:sz w:val="22"/>
                <w:szCs w:val="22"/>
                <w:lang w:eastAsia="en-US"/>
              </w:rPr>
              <w:t>55</w:t>
            </w: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4594D02" w14:textId="0D2335AB" w:rsidR="00C04F0A" w:rsidRPr="00120E11" w:rsidRDefault="000600A1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665</w:t>
            </w:r>
            <w:r w:rsidR="00C04F0A"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E408B6" w14:textId="65B30667" w:rsidR="00C04F0A" w:rsidRPr="00120E11" w:rsidRDefault="000600A1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675</w:t>
            </w:r>
            <w:r w:rsidR="00C04F0A"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EC3E5D" w14:textId="6F8C8B56" w:rsidR="00C04F0A" w:rsidRPr="00120E11" w:rsidRDefault="000600A1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685</w:t>
            </w:r>
            <w:r w:rsidR="00885911"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43" w:type="dxa"/>
          </w:tcPr>
          <w:p w14:paraId="38C8E19E" w14:textId="77777777" w:rsidR="00C04F0A" w:rsidRDefault="00C04F0A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</w:tcPr>
          <w:p w14:paraId="64B84D23" w14:textId="45BB2D62" w:rsidR="00C04F0A" w:rsidRDefault="00C04F0A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</w:tcPr>
          <w:p w14:paraId="59964942" w14:textId="082A958F" w:rsidR="00C04F0A" w:rsidRDefault="00C04F0A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C04F0A" w14:paraId="110DD0D6" w14:textId="758546B5" w:rsidTr="00885911">
        <w:trPr>
          <w:trHeight w:val="284"/>
        </w:trPr>
        <w:tc>
          <w:tcPr>
            <w:tcW w:w="243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FC82386" w14:textId="77777777" w:rsidR="00C04F0A" w:rsidRDefault="00C04F0A" w:rsidP="00837D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 350 (В 25)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C07B88C" w14:textId="77777777" w:rsidR="00C04F0A" w:rsidRDefault="00C04F0A" w:rsidP="000F29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куб. м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F3FD036" w14:textId="61389E29" w:rsidR="00C04F0A" w:rsidRDefault="00C04F0A" w:rsidP="000F29BB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0600A1">
              <w:rPr>
                <w:color w:val="000000"/>
                <w:sz w:val="22"/>
                <w:szCs w:val="22"/>
              </w:rPr>
              <w:t>55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E23A379" w14:textId="579A560E" w:rsidR="00C04F0A" w:rsidRPr="00120E11" w:rsidRDefault="000600A1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670</w:t>
            </w:r>
            <w:r w:rsidR="00C04F0A"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8433C89" w14:textId="223FE3C9" w:rsidR="00C04F0A" w:rsidRPr="00120E11" w:rsidRDefault="000600A1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680</w:t>
            </w:r>
            <w:r w:rsidR="00C04F0A"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FBEC3C" w14:textId="29F7A710" w:rsidR="00C04F0A" w:rsidRPr="00120E11" w:rsidRDefault="000600A1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690</w:t>
            </w:r>
            <w:r w:rsidR="00C04F0A"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763CF8" w14:textId="795B165D" w:rsidR="00C04F0A" w:rsidRPr="00120E11" w:rsidRDefault="000600A1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700</w:t>
            </w:r>
            <w:r w:rsidR="00885911"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43" w:type="dxa"/>
          </w:tcPr>
          <w:p w14:paraId="250437CD" w14:textId="77777777" w:rsidR="00C04F0A" w:rsidRDefault="00C04F0A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</w:tcPr>
          <w:p w14:paraId="3D3353D2" w14:textId="0D843C26" w:rsidR="00C04F0A" w:rsidRDefault="00C04F0A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</w:tcPr>
          <w:p w14:paraId="14F696E0" w14:textId="0D742EC8" w:rsidR="00C04F0A" w:rsidRDefault="00C04F0A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C04F0A" w14:paraId="46791817" w14:textId="5306D26F" w:rsidTr="00885911">
        <w:trPr>
          <w:trHeight w:val="60"/>
        </w:trPr>
        <w:tc>
          <w:tcPr>
            <w:tcW w:w="243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A1153F1" w14:textId="77777777" w:rsidR="00C04F0A" w:rsidRPr="00CB49CD" w:rsidRDefault="00C04F0A" w:rsidP="00837D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 400 (В 30)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5CE3936" w14:textId="77777777" w:rsidR="00C04F0A" w:rsidRDefault="00C04F0A" w:rsidP="000F29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куб. м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375C5B4" w14:textId="62A3BA3D" w:rsidR="00C04F0A" w:rsidRPr="00120E11" w:rsidRDefault="00C04F0A" w:rsidP="000F29BB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="000600A1">
              <w:rPr>
                <w:color w:val="000000"/>
                <w:sz w:val="22"/>
                <w:szCs w:val="22"/>
              </w:rPr>
              <w:t>05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82E523F" w14:textId="3B22605E" w:rsidR="00C04F0A" w:rsidRPr="00120E11" w:rsidRDefault="00C04F0A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</w:t>
            </w:r>
            <w:r w:rsidR="0073505C">
              <w:rPr>
                <w:color w:val="000000"/>
                <w:sz w:val="22"/>
                <w:szCs w:val="22"/>
                <w:lang w:eastAsia="en-US"/>
              </w:rPr>
              <w:t>20</w:t>
            </w: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4161C25" w14:textId="7903B863" w:rsidR="00C04F0A" w:rsidRPr="00120E11" w:rsidRDefault="00C04F0A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</w:t>
            </w:r>
            <w:r w:rsidR="0073505C">
              <w:rPr>
                <w:color w:val="000000"/>
                <w:sz w:val="22"/>
                <w:szCs w:val="22"/>
                <w:lang w:eastAsia="en-US"/>
              </w:rPr>
              <w:t>30</w:t>
            </w: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94AE14" w14:textId="4987E37B" w:rsidR="00C04F0A" w:rsidRPr="00120E11" w:rsidRDefault="00C04F0A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</w:t>
            </w:r>
            <w:r w:rsidR="0073505C">
              <w:rPr>
                <w:color w:val="000000"/>
                <w:sz w:val="22"/>
                <w:szCs w:val="22"/>
                <w:lang w:eastAsia="en-US"/>
              </w:rPr>
              <w:t>40</w:t>
            </w: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428870" w14:textId="57E21E7D" w:rsidR="00C04F0A" w:rsidRPr="00120E11" w:rsidRDefault="00885911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</w:t>
            </w:r>
            <w:r w:rsidR="0073505C">
              <w:rPr>
                <w:color w:val="000000"/>
                <w:sz w:val="22"/>
                <w:szCs w:val="22"/>
                <w:lang w:eastAsia="en-US"/>
              </w:rPr>
              <w:t>50</w:t>
            </w: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43" w:type="dxa"/>
          </w:tcPr>
          <w:p w14:paraId="252762E5" w14:textId="77777777" w:rsidR="00C04F0A" w:rsidRDefault="00C04F0A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</w:tcPr>
          <w:p w14:paraId="6D74B273" w14:textId="2DDD7D94" w:rsidR="00C04F0A" w:rsidRDefault="00C04F0A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</w:tcPr>
          <w:p w14:paraId="47C3DBF8" w14:textId="75237CB9" w:rsidR="00C04F0A" w:rsidRDefault="00C04F0A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C04F0A" w14:paraId="7D255A14" w14:textId="3FDA854C" w:rsidTr="00C04F0A">
        <w:trPr>
          <w:trHeight w:val="284"/>
        </w:trPr>
        <w:tc>
          <w:tcPr>
            <w:tcW w:w="10230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E9DF74F" w14:textId="77777777" w:rsidR="00C04F0A" w:rsidRDefault="00C04F0A" w:rsidP="00811B4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sz w:val="18"/>
                <w:szCs w:val="18"/>
              </w:rPr>
              <w:t>ГИДРОТЕХНИЧЕСКИЙ БЕТОН НА ГРАВИИ П4</w:t>
            </w:r>
          </w:p>
        </w:tc>
        <w:tc>
          <w:tcPr>
            <w:tcW w:w="1843" w:type="dxa"/>
          </w:tcPr>
          <w:p w14:paraId="563DB395" w14:textId="77777777" w:rsidR="00C04F0A" w:rsidRDefault="00C04F0A" w:rsidP="00811B4F">
            <w:pPr>
              <w:suppressAutoHyphens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</w:tcPr>
          <w:p w14:paraId="57082ACB" w14:textId="7309B3A5" w:rsidR="00C04F0A" w:rsidRDefault="00C04F0A" w:rsidP="00811B4F">
            <w:pPr>
              <w:suppressAutoHyphens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</w:tcPr>
          <w:p w14:paraId="3D388409" w14:textId="30EEDFB0" w:rsidR="00C04F0A" w:rsidRDefault="00C04F0A" w:rsidP="00811B4F">
            <w:pPr>
              <w:suppressAutoHyphens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04F0A" w14:paraId="005375A1" w14:textId="3C2E156D" w:rsidTr="00885911">
        <w:trPr>
          <w:trHeight w:val="284"/>
        </w:trPr>
        <w:tc>
          <w:tcPr>
            <w:tcW w:w="243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1CFD9CF1" w14:textId="77777777" w:rsidR="00C04F0A" w:rsidRDefault="00C04F0A" w:rsidP="00827F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 200 (В 15) W6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487A7DC7" w14:textId="77777777" w:rsidR="00C04F0A" w:rsidRDefault="00C04F0A" w:rsidP="00827F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куб. м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E3805ED" w14:textId="0E3938AF" w:rsidR="00C04F0A" w:rsidRDefault="000600A1" w:rsidP="000F29BB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590</w:t>
            </w:r>
            <w:r w:rsidR="00C04F0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6480546" w14:textId="7F99A280" w:rsidR="00C04F0A" w:rsidRPr="0073505C" w:rsidRDefault="00C04F0A" w:rsidP="0073505C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</w:t>
            </w:r>
            <w:r w:rsidR="0073505C">
              <w:rPr>
                <w:color w:val="000000"/>
                <w:sz w:val="22"/>
                <w:szCs w:val="22"/>
                <w:lang w:eastAsia="en-US"/>
              </w:rPr>
              <w:t>0</w:t>
            </w:r>
            <w:r>
              <w:rPr>
                <w:color w:val="000000"/>
                <w:sz w:val="22"/>
                <w:szCs w:val="22"/>
                <w:lang w:eastAsia="en-US"/>
              </w:rPr>
              <w:t>5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3FF46C3" w14:textId="3725F04B" w:rsidR="00C04F0A" w:rsidRPr="00827F2C" w:rsidRDefault="00C04F0A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</w:t>
            </w:r>
            <w:r w:rsidR="0073505C">
              <w:rPr>
                <w:color w:val="000000"/>
                <w:sz w:val="22"/>
                <w:szCs w:val="22"/>
                <w:lang w:eastAsia="en-US"/>
              </w:rPr>
              <w:t>1</w:t>
            </w:r>
            <w:r>
              <w:rPr>
                <w:color w:val="000000"/>
                <w:sz w:val="22"/>
                <w:szCs w:val="22"/>
                <w:lang w:eastAsia="en-US"/>
              </w:rPr>
              <w:t>5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9A54F2" w14:textId="64175577" w:rsidR="00C04F0A" w:rsidRPr="00827F2C" w:rsidRDefault="00C04F0A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</w:t>
            </w:r>
            <w:r w:rsidR="0073505C">
              <w:rPr>
                <w:color w:val="000000"/>
                <w:sz w:val="22"/>
                <w:szCs w:val="22"/>
                <w:lang w:eastAsia="en-US"/>
              </w:rPr>
              <w:t>2</w:t>
            </w:r>
            <w:r>
              <w:rPr>
                <w:color w:val="000000"/>
                <w:sz w:val="22"/>
                <w:szCs w:val="22"/>
                <w:lang w:eastAsia="en-US"/>
              </w:rPr>
              <w:t>5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4A9C1B" w14:textId="41D6CAF5" w:rsidR="00C04F0A" w:rsidRPr="00885911" w:rsidRDefault="00885911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</w:t>
            </w:r>
            <w:r w:rsidR="0073505C">
              <w:rPr>
                <w:color w:val="000000"/>
                <w:sz w:val="22"/>
                <w:szCs w:val="22"/>
                <w:lang w:eastAsia="en-US"/>
              </w:rPr>
              <w:t>3</w:t>
            </w:r>
            <w:r>
              <w:rPr>
                <w:color w:val="000000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843" w:type="dxa"/>
          </w:tcPr>
          <w:p w14:paraId="7FC16574" w14:textId="77777777" w:rsidR="00C04F0A" w:rsidRDefault="00C04F0A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</w:tcPr>
          <w:p w14:paraId="19A0EA5D" w14:textId="181F31AD" w:rsidR="00C04F0A" w:rsidRDefault="00C04F0A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</w:tcPr>
          <w:p w14:paraId="4EF8CD5D" w14:textId="6F5E8F00" w:rsidR="00C04F0A" w:rsidRDefault="00C04F0A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C04F0A" w14:paraId="63783FA1" w14:textId="39EB4FAA" w:rsidTr="00885911">
        <w:trPr>
          <w:trHeight w:val="284"/>
        </w:trPr>
        <w:tc>
          <w:tcPr>
            <w:tcW w:w="243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1CD44F59" w14:textId="77777777" w:rsidR="00C04F0A" w:rsidRDefault="00C04F0A" w:rsidP="000F29B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 250 (В 20) W6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17F4C31B" w14:textId="77777777" w:rsidR="00C04F0A" w:rsidRDefault="00C04F0A" w:rsidP="000F29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куб. м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3EDA665" w14:textId="1A9C505C" w:rsidR="00C04F0A" w:rsidRDefault="00C04F0A" w:rsidP="000F29BB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0600A1">
              <w:rPr>
                <w:color w:val="000000"/>
                <w:sz w:val="22"/>
                <w:szCs w:val="22"/>
              </w:rPr>
              <w:t>25</w:t>
            </w:r>
            <w:r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F154462" w14:textId="30A23D07" w:rsidR="00C04F0A" w:rsidRPr="00827F2C" w:rsidRDefault="00C04F0A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</w:t>
            </w:r>
            <w:r w:rsidR="0073505C">
              <w:rPr>
                <w:color w:val="000000"/>
                <w:sz w:val="22"/>
                <w:szCs w:val="22"/>
                <w:lang w:eastAsia="en-US"/>
              </w:rPr>
              <w:t>40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DED5FAF" w14:textId="76D409FF" w:rsidR="00C04F0A" w:rsidRPr="00827F2C" w:rsidRDefault="00885911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</w:t>
            </w:r>
            <w:r w:rsidR="00C04F0A">
              <w:rPr>
                <w:color w:val="000000"/>
                <w:sz w:val="22"/>
                <w:szCs w:val="22"/>
                <w:lang w:eastAsia="en-US"/>
              </w:rPr>
              <w:t>5</w:t>
            </w:r>
            <w:r w:rsidR="0073505C">
              <w:rPr>
                <w:color w:val="000000"/>
                <w:sz w:val="22"/>
                <w:szCs w:val="22"/>
                <w:lang w:eastAsia="en-US"/>
              </w:rPr>
              <w:t>0</w:t>
            </w:r>
            <w:r w:rsidR="00C04F0A">
              <w:rPr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E7CB5B" w14:textId="4498AC57" w:rsidR="00C04F0A" w:rsidRPr="00827F2C" w:rsidRDefault="00885911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</w:t>
            </w:r>
            <w:r w:rsidR="0073505C">
              <w:rPr>
                <w:color w:val="000000"/>
                <w:sz w:val="22"/>
                <w:szCs w:val="22"/>
                <w:lang w:eastAsia="en-US"/>
              </w:rPr>
              <w:t>60</w:t>
            </w:r>
            <w:r w:rsidR="00C04F0A">
              <w:rPr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7C8E9F" w14:textId="43B097D0" w:rsidR="00C04F0A" w:rsidRPr="00885911" w:rsidRDefault="00885911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</w:t>
            </w:r>
            <w:r w:rsidR="0073505C">
              <w:rPr>
                <w:color w:val="000000"/>
                <w:sz w:val="22"/>
                <w:szCs w:val="22"/>
                <w:lang w:eastAsia="en-US"/>
              </w:rPr>
              <w:t>70</w:t>
            </w: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43" w:type="dxa"/>
          </w:tcPr>
          <w:p w14:paraId="67753B98" w14:textId="77777777" w:rsidR="00C04F0A" w:rsidRDefault="00C04F0A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544" w:type="dxa"/>
          </w:tcPr>
          <w:p w14:paraId="6C1AF579" w14:textId="395E0867" w:rsidR="00C04F0A" w:rsidRDefault="00C04F0A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544" w:type="dxa"/>
          </w:tcPr>
          <w:p w14:paraId="135BEF4C" w14:textId="4D4BB2E6" w:rsidR="00C04F0A" w:rsidRDefault="00C04F0A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04F0A" w14:paraId="68F845E5" w14:textId="48F7F579" w:rsidTr="00885911">
        <w:trPr>
          <w:trHeight w:val="284"/>
        </w:trPr>
        <w:tc>
          <w:tcPr>
            <w:tcW w:w="243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172DE379" w14:textId="77777777" w:rsidR="00C04F0A" w:rsidRDefault="00C04F0A" w:rsidP="00827F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 250 (В 20) W8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567C6695" w14:textId="77777777" w:rsidR="00C04F0A" w:rsidRDefault="00C04F0A" w:rsidP="00827F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куб. м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D7842DC" w14:textId="402BE08E" w:rsidR="00C04F0A" w:rsidRDefault="00C04F0A" w:rsidP="000F29BB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0600A1">
              <w:rPr>
                <w:color w:val="000000"/>
                <w:sz w:val="22"/>
                <w:szCs w:val="22"/>
              </w:rPr>
              <w:t>35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9A9DEDF" w14:textId="3180BB03" w:rsidR="00C04F0A" w:rsidRPr="000F29BB" w:rsidRDefault="00885911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</w:t>
            </w:r>
            <w:r w:rsidR="00C04F0A">
              <w:rPr>
                <w:color w:val="000000"/>
                <w:sz w:val="22"/>
                <w:szCs w:val="22"/>
                <w:lang w:eastAsia="en-US"/>
              </w:rPr>
              <w:t>5</w:t>
            </w:r>
            <w:r w:rsidR="0073505C">
              <w:rPr>
                <w:color w:val="000000"/>
                <w:sz w:val="22"/>
                <w:szCs w:val="22"/>
                <w:lang w:eastAsia="en-US"/>
              </w:rPr>
              <w:t>0</w:t>
            </w:r>
            <w:r w:rsidR="00C04F0A"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4D7C8AF" w14:textId="00CBA0F8" w:rsidR="00C04F0A" w:rsidRPr="000F29BB" w:rsidRDefault="00885911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</w:t>
            </w:r>
            <w:r w:rsidR="0073505C">
              <w:rPr>
                <w:color w:val="000000"/>
                <w:sz w:val="22"/>
                <w:szCs w:val="22"/>
                <w:lang w:eastAsia="en-US"/>
              </w:rPr>
              <w:t>60</w:t>
            </w:r>
            <w:r w:rsidR="00C04F0A"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4BBE25" w14:textId="6F55D575" w:rsidR="00C04F0A" w:rsidRPr="000F29BB" w:rsidRDefault="00885911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</w:t>
            </w:r>
            <w:r w:rsidR="0073505C">
              <w:rPr>
                <w:color w:val="000000"/>
                <w:sz w:val="22"/>
                <w:szCs w:val="22"/>
                <w:lang w:eastAsia="en-US"/>
              </w:rPr>
              <w:t>70</w:t>
            </w:r>
            <w:r w:rsidR="00C04F0A"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3AB9D6" w14:textId="41292D69" w:rsidR="00C04F0A" w:rsidRPr="000F29BB" w:rsidRDefault="0073505C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680</w:t>
            </w:r>
            <w:r w:rsidR="00885911"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43" w:type="dxa"/>
          </w:tcPr>
          <w:p w14:paraId="1269089C" w14:textId="77777777" w:rsidR="00C04F0A" w:rsidRDefault="00C04F0A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</w:tcPr>
          <w:p w14:paraId="243DD2E4" w14:textId="177C30CE" w:rsidR="00C04F0A" w:rsidRDefault="00C04F0A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</w:tcPr>
          <w:p w14:paraId="6B910C01" w14:textId="61480D94" w:rsidR="00C04F0A" w:rsidRDefault="00C04F0A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C04F0A" w14:paraId="0BF8CC46" w14:textId="36867587" w:rsidTr="00885911">
        <w:trPr>
          <w:trHeight w:val="284"/>
        </w:trPr>
        <w:tc>
          <w:tcPr>
            <w:tcW w:w="243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179E4579" w14:textId="77777777" w:rsidR="00C04F0A" w:rsidRDefault="00C04F0A" w:rsidP="000F29B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 300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(В 22,5)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W6, W8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2DDC0049" w14:textId="77777777" w:rsidR="00C04F0A" w:rsidRDefault="00C04F0A" w:rsidP="000F29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куб. м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C03B560" w14:textId="4BCC3C50" w:rsidR="00C04F0A" w:rsidRDefault="00C04F0A" w:rsidP="000F29BB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0600A1">
              <w:rPr>
                <w:color w:val="000000"/>
                <w:sz w:val="22"/>
                <w:szCs w:val="22"/>
              </w:rPr>
              <w:t>45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552214E" w14:textId="56AD1ACB" w:rsidR="00C04F0A" w:rsidRPr="000F29BB" w:rsidRDefault="00885911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</w:t>
            </w:r>
            <w:r w:rsidR="0073505C">
              <w:rPr>
                <w:color w:val="000000"/>
                <w:sz w:val="22"/>
                <w:szCs w:val="22"/>
                <w:lang w:eastAsia="en-US"/>
              </w:rPr>
              <w:t>6</w:t>
            </w: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  <w:r w:rsidR="00C04F0A"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AD489E0" w14:textId="7F90756A" w:rsidR="00C04F0A" w:rsidRPr="000F29BB" w:rsidRDefault="0073505C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67</w:t>
            </w:r>
            <w:r w:rsidR="00885911">
              <w:rPr>
                <w:color w:val="000000"/>
                <w:sz w:val="22"/>
                <w:szCs w:val="22"/>
                <w:lang w:eastAsia="en-US"/>
              </w:rPr>
              <w:t>0</w:t>
            </w:r>
            <w:r w:rsidR="00C04F0A"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4E47C6" w14:textId="409A161A" w:rsidR="00C04F0A" w:rsidRPr="000F29BB" w:rsidRDefault="0073505C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68</w:t>
            </w:r>
            <w:r w:rsidR="00885911">
              <w:rPr>
                <w:color w:val="000000"/>
                <w:sz w:val="22"/>
                <w:szCs w:val="22"/>
                <w:lang w:eastAsia="en-US"/>
              </w:rPr>
              <w:t>0</w:t>
            </w:r>
            <w:r w:rsidR="00C04F0A"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BA165D" w14:textId="0AE97710" w:rsidR="00C04F0A" w:rsidRPr="000F29BB" w:rsidRDefault="0073505C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69</w:t>
            </w:r>
            <w:r w:rsidR="00885911">
              <w:rPr>
                <w:color w:val="000000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843" w:type="dxa"/>
          </w:tcPr>
          <w:p w14:paraId="49C72C80" w14:textId="77777777" w:rsidR="00C04F0A" w:rsidRDefault="00C04F0A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</w:tcPr>
          <w:p w14:paraId="374522E5" w14:textId="627BFDDF" w:rsidR="00C04F0A" w:rsidRDefault="00C04F0A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</w:tcPr>
          <w:p w14:paraId="5F579CEC" w14:textId="72D02C6C" w:rsidR="00C04F0A" w:rsidRDefault="00C04F0A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C04F0A" w14:paraId="38BECED7" w14:textId="3F2C049E" w:rsidTr="00885911">
        <w:trPr>
          <w:trHeight w:val="284"/>
        </w:trPr>
        <w:tc>
          <w:tcPr>
            <w:tcW w:w="243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62C14EC7" w14:textId="77777777" w:rsidR="00C04F0A" w:rsidRDefault="00C04F0A" w:rsidP="00827F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 350 (В 25) W6, W8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2CF80EB9" w14:textId="77777777" w:rsidR="00C04F0A" w:rsidRDefault="00C04F0A" w:rsidP="00827F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куб. м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3598E4C" w14:textId="459FA8EF" w:rsidR="00C04F0A" w:rsidRDefault="00C04F0A" w:rsidP="000F29BB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0600A1">
              <w:rPr>
                <w:color w:val="000000"/>
                <w:sz w:val="22"/>
                <w:szCs w:val="22"/>
              </w:rPr>
              <w:t>55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DB4D133" w14:textId="7BC3B616" w:rsidR="00C04F0A" w:rsidRPr="00827F2C" w:rsidRDefault="0073505C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670</w:t>
            </w:r>
            <w:r w:rsidR="00C04F0A">
              <w:rPr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CCA7853" w14:textId="16F166CE" w:rsidR="00C04F0A" w:rsidRPr="00827F2C" w:rsidRDefault="0073505C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680</w:t>
            </w:r>
            <w:r w:rsidR="00C04F0A">
              <w:rPr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BA985B" w14:textId="7F5AEAA2" w:rsidR="00C04F0A" w:rsidRPr="00827F2C" w:rsidRDefault="0073505C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690</w:t>
            </w:r>
            <w:r w:rsidR="00C04F0A">
              <w:rPr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771072" w14:textId="562249FD" w:rsidR="00C04F0A" w:rsidRPr="00885911" w:rsidRDefault="00885911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</w:t>
            </w:r>
            <w:r w:rsidR="0073505C">
              <w:rPr>
                <w:color w:val="000000"/>
                <w:sz w:val="22"/>
                <w:szCs w:val="22"/>
                <w:lang w:eastAsia="en-US"/>
              </w:rPr>
              <w:t>00</w:t>
            </w: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43" w:type="dxa"/>
          </w:tcPr>
          <w:p w14:paraId="06C40D03" w14:textId="77777777" w:rsidR="00C04F0A" w:rsidRDefault="00C04F0A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544" w:type="dxa"/>
          </w:tcPr>
          <w:p w14:paraId="496D1025" w14:textId="79031831" w:rsidR="00C04F0A" w:rsidRDefault="00C04F0A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544" w:type="dxa"/>
          </w:tcPr>
          <w:p w14:paraId="16B9F70B" w14:textId="7258882D" w:rsidR="00C04F0A" w:rsidRDefault="00C04F0A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04F0A" w14:paraId="5FEC2CE5" w14:textId="77472C12" w:rsidTr="00885911">
        <w:trPr>
          <w:trHeight w:val="284"/>
        </w:trPr>
        <w:tc>
          <w:tcPr>
            <w:tcW w:w="243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0B11D777" w14:textId="77777777" w:rsidR="00C04F0A" w:rsidRDefault="00C04F0A" w:rsidP="00827F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 350 (В 25) W12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46839D0A" w14:textId="77777777" w:rsidR="00C04F0A" w:rsidRDefault="00C04F0A" w:rsidP="00827F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куб. м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22C53F0" w14:textId="6F598887" w:rsidR="00C04F0A" w:rsidRDefault="0073505C" w:rsidP="000F29BB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0600A1">
              <w:rPr>
                <w:color w:val="000000"/>
                <w:sz w:val="22"/>
                <w:szCs w:val="22"/>
              </w:rPr>
              <w:t>65</w:t>
            </w:r>
            <w:r w:rsidR="00C04F0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99CE6B8" w14:textId="0E880ED3" w:rsidR="00C04F0A" w:rsidRDefault="0073505C" w:rsidP="000F29BB">
            <w:pPr>
              <w:suppressAutoHyphens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680</w:t>
            </w:r>
            <w:r w:rsidR="00C04F0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34BF417" w14:textId="462DB1CE" w:rsidR="00C04F0A" w:rsidRDefault="0073505C" w:rsidP="000F29BB">
            <w:pPr>
              <w:suppressAutoHyphens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690</w:t>
            </w:r>
            <w:r w:rsidR="00C04F0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158D64" w14:textId="0CA83645" w:rsidR="00C04F0A" w:rsidRDefault="00885911" w:rsidP="000F29BB">
            <w:pPr>
              <w:suppressAutoHyphens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="0073505C">
              <w:rPr>
                <w:color w:val="000000"/>
                <w:sz w:val="22"/>
                <w:szCs w:val="22"/>
              </w:rPr>
              <w:t>00</w:t>
            </w:r>
            <w:r w:rsidR="00C04F0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DFE8A1" w14:textId="714A486A" w:rsidR="00C04F0A" w:rsidRDefault="00885911" w:rsidP="000F29BB">
            <w:pPr>
              <w:suppressAutoHyphens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="0073505C">
              <w:rPr>
                <w:color w:val="000000"/>
                <w:sz w:val="22"/>
                <w:szCs w:val="22"/>
              </w:rPr>
              <w:t>10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43" w:type="dxa"/>
          </w:tcPr>
          <w:p w14:paraId="20572EE8" w14:textId="77777777" w:rsidR="00C04F0A" w:rsidRDefault="00C04F0A" w:rsidP="000F29BB">
            <w:pPr>
              <w:suppressAutoHyphens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9F33D46" w14:textId="2A33CD49" w:rsidR="00C04F0A" w:rsidRDefault="00C04F0A" w:rsidP="000F29BB">
            <w:pPr>
              <w:suppressAutoHyphens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072AEE5" w14:textId="7811478F" w:rsidR="00C04F0A" w:rsidRDefault="00C04F0A" w:rsidP="000F29BB">
            <w:pPr>
              <w:suppressAutoHyphens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04F0A" w14:paraId="014E581A" w14:textId="4AAC4083" w:rsidTr="00C04F0A">
        <w:trPr>
          <w:trHeight w:val="284"/>
        </w:trPr>
        <w:tc>
          <w:tcPr>
            <w:tcW w:w="10230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283472E" w14:textId="77777777" w:rsidR="00C04F0A" w:rsidRDefault="00C04F0A" w:rsidP="00811B4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sz w:val="18"/>
                <w:szCs w:val="18"/>
              </w:rPr>
              <w:t>БЕТОН НА ГРАНИТНОМ ЩЕБНЕ П4</w:t>
            </w:r>
          </w:p>
        </w:tc>
        <w:tc>
          <w:tcPr>
            <w:tcW w:w="1843" w:type="dxa"/>
          </w:tcPr>
          <w:p w14:paraId="1BA06FF6" w14:textId="77777777" w:rsidR="00C04F0A" w:rsidRDefault="00C04F0A" w:rsidP="00811B4F">
            <w:pPr>
              <w:suppressAutoHyphens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</w:tcPr>
          <w:p w14:paraId="0F3DB73A" w14:textId="4BAF3566" w:rsidR="00C04F0A" w:rsidRDefault="00C04F0A" w:rsidP="00811B4F">
            <w:pPr>
              <w:suppressAutoHyphens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</w:tcPr>
          <w:p w14:paraId="4D33B9B5" w14:textId="138277E1" w:rsidR="00C04F0A" w:rsidRDefault="00C04F0A" w:rsidP="00811B4F">
            <w:pPr>
              <w:suppressAutoHyphens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04F0A" w14:paraId="7FA7200E" w14:textId="54682B12" w:rsidTr="00885911">
        <w:trPr>
          <w:trHeight w:val="284"/>
        </w:trPr>
        <w:tc>
          <w:tcPr>
            <w:tcW w:w="243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35968D41" w14:textId="77777777" w:rsidR="00C04F0A" w:rsidRPr="00AB1E18" w:rsidRDefault="00C04F0A" w:rsidP="00827F2C">
            <w:pPr>
              <w:snapToGrid w:val="0"/>
              <w:rPr>
                <w:color w:val="000000"/>
                <w:sz w:val="22"/>
                <w:szCs w:val="22"/>
                <w:lang w:val="en-US"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М 200 (</w:t>
            </w:r>
            <w:r>
              <w:rPr>
                <w:color w:val="000000"/>
                <w:sz w:val="22"/>
                <w:szCs w:val="22"/>
                <w:lang w:val="en-US" w:eastAsia="ar-SA"/>
              </w:rPr>
              <w:t>B 15)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6BB5BCBD" w14:textId="77777777" w:rsidR="00C04F0A" w:rsidRDefault="00C04F0A" w:rsidP="00827F2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куб. м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6168C5B" w14:textId="54008A89" w:rsidR="00C04F0A" w:rsidRPr="00CF65DC" w:rsidRDefault="00C04F0A" w:rsidP="000F29BB">
            <w:pPr>
              <w:suppressAutoHyphens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8100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A1355E7" w14:textId="63959852" w:rsidR="00C04F0A" w:rsidRPr="00827F2C" w:rsidRDefault="00C04F0A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8</w:t>
            </w:r>
            <w:r w:rsidR="00885911">
              <w:rPr>
                <w:color w:val="000000"/>
                <w:sz w:val="22"/>
                <w:szCs w:val="22"/>
                <w:lang w:eastAsia="en-US"/>
              </w:rPr>
              <w:t>2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50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2D34666" w14:textId="39C00EAB" w:rsidR="00C04F0A" w:rsidRPr="00827F2C" w:rsidRDefault="00C04F0A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8</w:t>
            </w:r>
            <w:r w:rsidR="00885911">
              <w:rPr>
                <w:color w:val="000000"/>
                <w:sz w:val="22"/>
                <w:szCs w:val="22"/>
                <w:lang w:eastAsia="en-US"/>
              </w:rPr>
              <w:t>3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50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554974" w14:textId="40207A9C" w:rsidR="00C04F0A" w:rsidRPr="00827F2C" w:rsidRDefault="00C04F0A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8</w:t>
            </w:r>
            <w:r w:rsidR="00885911">
              <w:rPr>
                <w:color w:val="000000"/>
                <w:sz w:val="22"/>
                <w:szCs w:val="22"/>
                <w:lang w:eastAsia="en-US"/>
              </w:rPr>
              <w:t>4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50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409BD6" w14:textId="3CE7A551" w:rsidR="00C04F0A" w:rsidRPr="00885911" w:rsidRDefault="00885911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8550</w:t>
            </w:r>
          </w:p>
        </w:tc>
        <w:tc>
          <w:tcPr>
            <w:tcW w:w="1843" w:type="dxa"/>
          </w:tcPr>
          <w:p w14:paraId="4BA6A512" w14:textId="77777777" w:rsidR="00C04F0A" w:rsidRDefault="00C04F0A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544" w:type="dxa"/>
          </w:tcPr>
          <w:p w14:paraId="2F6B8E3D" w14:textId="74F3E50A" w:rsidR="00C04F0A" w:rsidRDefault="00C04F0A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544" w:type="dxa"/>
          </w:tcPr>
          <w:p w14:paraId="3B4934F8" w14:textId="4DAAE04B" w:rsidR="00C04F0A" w:rsidRDefault="00C04F0A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04F0A" w14:paraId="498ED7DA" w14:textId="0281E95C" w:rsidTr="00885911">
        <w:trPr>
          <w:trHeight w:val="284"/>
        </w:trPr>
        <w:tc>
          <w:tcPr>
            <w:tcW w:w="243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4985A595" w14:textId="77777777" w:rsidR="00C04F0A" w:rsidRDefault="00C04F0A" w:rsidP="00827F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 250 (В 20)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272E1F92" w14:textId="77777777" w:rsidR="00C04F0A" w:rsidRDefault="00C04F0A" w:rsidP="00827F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куб. м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F7DE0BB" w14:textId="4658A654" w:rsidR="00C04F0A" w:rsidRPr="00CF65DC" w:rsidRDefault="00C04F0A" w:rsidP="000F29BB">
            <w:pPr>
              <w:suppressAutoHyphens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8300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B2344B9" w14:textId="33C1B4E1" w:rsidR="00C04F0A" w:rsidRPr="00827F2C" w:rsidRDefault="00C04F0A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8</w:t>
            </w:r>
            <w:r w:rsidR="00885911">
              <w:rPr>
                <w:color w:val="000000"/>
                <w:sz w:val="22"/>
                <w:szCs w:val="22"/>
                <w:lang w:eastAsia="en-US"/>
              </w:rPr>
              <w:t>4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50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3101810" w14:textId="55FB3B86" w:rsidR="00C04F0A" w:rsidRPr="00827F2C" w:rsidRDefault="00C04F0A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8</w:t>
            </w:r>
            <w:r w:rsidR="00885911">
              <w:rPr>
                <w:color w:val="000000"/>
                <w:sz w:val="22"/>
                <w:szCs w:val="22"/>
                <w:lang w:eastAsia="en-US"/>
              </w:rPr>
              <w:t>5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50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73CC59" w14:textId="5AB18F32" w:rsidR="00C04F0A" w:rsidRPr="00827F2C" w:rsidRDefault="00C04F0A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8</w:t>
            </w:r>
            <w:r w:rsidR="00885911">
              <w:rPr>
                <w:color w:val="000000"/>
                <w:sz w:val="22"/>
                <w:szCs w:val="22"/>
                <w:lang w:eastAsia="en-US"/>
              </w:rPr>
              <w:t>6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50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781A1D" w14:textId="5117518C" w:rsidR="00C04F0A" w:rsidRPr="00885911" w:rsidRDefault="00885911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8750</w:t>
            </w:r>
          </w:p>
        </w:tc>
        <w:tc>
          <w:tcPr>
            <w:tcW w:w="1843" w:type="dxa"/>
          </w:tcPr>
          <w:p w14:paraId="48C431CE" w14:textId="77777777" w:rsidR="00C04F0A" w:rsidRDefault="00C04F0A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544" w:type="dxa"/>
          </w:tcPr>
          <w:p w14:paraId="4A881B5D" w14:textId="531787DE" w:rsidR="00C04F0A" w:rsidRDefault="00C04F0A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544" w:type="dxa"/>
          </w:tcPr>
          <w:p w14:paraId="4CE22B0A" w14:textId="4C3C90B4" w:rsidR="00C04F0A" w:rsidRDefault="00C04F0A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04F0A" w14:paraId="5C97D7C3" w14:textId="1B99F674" w:rsidTr="00885911">
        <w:trPr>
          <w:trHeight w:val="284"/>
        </w:trPr>
        <w:tc>
          <w:tcPr>
            <w:tcW w:w="243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07FB8FDB" w14:textId="77777777" w:rsidR="00C04F0A" w:rsidRDefault="00C04F0A" w:rsidP="00827F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 300 (В 22,5)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58CA66E0" w14:textId="77777777" w:rsidR="00C04F0A" w:rsidRDefault="00C04F0A" w:rsidP="00827F2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куб. м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7D9808E" w14:textId="38D4BF40" w:rsidR="00C04F0A" w:rsidRPr="00684CDB" w:rsidRDefault="00C04F0A" w:rsidP="000F29BB">
            <w:pPr>
              <w:suppressAutoHyphens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8</w:t>
            </w: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E25B7FB" w14:textId="7451ED76" w:rsidR="00C04F0A" w:rsidRPr="00827F2C" w:rsidRDefault="00C04F0A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8</w:t>
            </w:r>
            <w:r w:rsidR="00885911">
              <w:rPr>
                <w:color w:val="000000"/>
                <w:sz w:val="22"/>
                <w:szCs w:val="22"/>
                <w:lang w:eastAsia="en-US"/>
              </w:rPr>
              <w:t>6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50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80FDD58" w14:textId="26B4A9B4" w:rsidR="00C04F0A" w:rsidRPr="00827F2C" w:rsidRDefault="00C04F0A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8</w:t>
            </w:r>
            <w:r w:rsidR="00885911">
              <w:rPr>
                <w:color w:val="000000"/>
                <w:sz w:val="22"/>
                <w:szCs w:val="22"/>
                <w:lang w:eastAsia="en-US"/>
              </w:rPr>
              <w:t>7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50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AF5069" w14:textId="37DCE1E6" w:rsidR="00C04F0A" w:rsidRPr="00827F2C" w:rsidRDefault="00C04F0A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8</w:t>
            </w:r>
            <w:r w:rsidR="00885911">
              <w:rPr>
                <w:color w:val="000000"/>
                <w:sz w:val="22"/>
                <w:szCs w:val="22"/>
                <w:lang w:eastAsia="en-US"/>
              </w:rPr>
              <w:t>8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50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AB458D" w14:textId="334AB460" w:rsidR="00C04F0A" w:rsidRPr="00885911" w:rsidRDefault="00885911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8950</w:t>
            </w:r>
          </w:p>
        </w:tc>
        <w:tc>
          <w:tcPr>
            <w:tcW w:w="1843" w:type="dxa"/>
          </w:tcPr>
          <w:p w14:paraId="004552E3" w14:textId="77777777" w:rsidR="00C04F0A" w:rsidRDefault="00C04F0A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544" w:type="dxa"/>
          </w:tcPr>
          <w:p w14:paraId="11DE56AE" w14:textId="29B783BA" w:rsidR="00C04F0A" w:rsidRDefault="00C04F0A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544" w:type="dxa"/>
          </w:tcPr>
          <w:p w14:paraId="7C90861F" w14:textId="628E8DAF" w:rsidR="00C04F0A" w:rsidRDefault="00C04F0A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04F0A" w14:paraId="53FD3ECC" w14:textId="4F764620" w:rsidTr="00885911">
        <w:trPr>
          <w:trHeight w:val="284"/>
        </w:trPr>
        <w:tc>
          <w:tcPr>
            <w:tcW w:w="243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483D2DC1" w14:textId="77777777" w:rsidR="00C04F0A" w:rsidRDefault="00C04F0A" w:rsidP="00827F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 350 (В 25)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6E111DC0" w14:textId="77777777" w:rsidR="00C04F0A" w:rsidRDefault="00C04F0A" w:rsidP="00827F2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куб. м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1AF4A62" w14:textId="29031269" w:rsidR="00C04F0A" w:rsidRPr="00684CDB" w:rsidRDefault="00C04F0A" w:rsidP="000F29BB">
            <w:pPr>
              <w:suppressAutoHyphens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8</w:t>
            </w:r>
            <w:r>
              <w:rPr>
                <w:color w:val="000000"/>
                <w:sz w:val="22"/>
                <w:szCs w:val="22"/>
              </w:rPr>
              <w:t>700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CC5605A" w14:textId="7E93B7B3" w:rsidR="00C04F0A" w:rsidRPr="00827F2C" w:rsidRDefault="00C04F0A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8</w:t>
            </w:r>
            <w:r w:rsidR="00885911">
              <w:rPr>
                <w:color w:val="000000"/>
                <w:sz w:val="22"/>
                <w:szCs w:val="22"/>
                <w:lang w:eastAsia="en-US"/>
              </w:rPr>
              <w:t>8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50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B0E32DE" w14:textId="7977BE1D" w:rsidR="00C04F0A" w:rsidRPr="00827F2C" w:rsidRDefault="00885911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89</w:t>
            </w:r>
            <w:r w:rsidR="00C04F0A">
              <w:rPr>
                <w:color w:val="000000"/>
                <w:sz w:val="22"/>
                <w:szCs w:val="22"/>
                <w:lang w:val="en-US" w:eastAsia="en-US"/>
              </w:rPr>
              <w:t>50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2A5B97" w14:textId="0C4BE4ED" w:rsidR="00C04F0A" w:rsidRPr="000F29BB" w:rsidRDefault="00C04F0A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9</w:t>
            </w:r>
            <w:r w:rsidR="00885911">
              <w:rPr>
                <w:color w:val="000000"/>
                <w:sz w:val="22"/>
                <w:szCs w:val="22"/>
                <w:lang w:eastAsia="en-US"/>
              </w:rPr>
              <w:t>0</w:t>
            </w:r>
            <w:r>
              <w:rPr>
                <w:color w:val="000000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C21DC8" w14:textId="12FE164B" w:rsidR="00C04F0A" w:rsidRPr="000F29BB" w:rsidRDefault="00885911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9150</w:t>
            </w:r>
          </w:p>
        </w:tc>
        <w:tc>
          <w:tcPr>
            <w:tcW w:w="1843" w:type="dxa"/>
          </w:tcPr>
          <w:p w14:paraId="7B08DAB5" w14:textId="77777777" w:rsidR="00C04F0A" w:rsidRDefault="00C04F0A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</w:tcPr>
          <w:p w14:paraId="148D7920" w14:textId="7E89798C" w:rsidR="00C04F0A" w:rsidRDefault="00C04F0A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</w:tcPr>
          <w:p w14:paraId="076D2500" w14:textId="19B01E77" w:rsidR="00C04F0A" w:rsidRDefault="00C04F0A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C04F0A" w14:paraId="37012A47" w14:textId="01312FA5" w:rsidTr="00885911">
        <w:trPr>
          <w:trHeight w:val="284"/>
        </w:trPr>
        <w:tc>
          <w:tcPr>
            <w:tcW w:w="2434" w:type="dxa"/>
            <w:tcBorders>
              <w:left w:val="single" w:sz="8" w:space="0" w:color="000000"/>
              <w:bottom w:val="single" w:sz="4" w:space="0" w:color="auto"/>
            </w:tcBorders>
            <w:vAlign w:val="bottom"/>
          </w:tcPr>
          <w:p w14:paraId="355EFA57" w14:textId="77777777" w:rsidR="00C04F0A" w:rsidRDefault="00C04F0A" w:rsidP="00827F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 400 (В 30)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</w:tcBorders>
            <w:vAlign w:val="bottom"/>
          </w:tcPr>
          <w:p w14:paraId="17B6BA78" w14:textId="77777777" w:rsidR="00C04F0A" w:rsidRDefault="00C04F0A" w:rsidP="00827F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куб. м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14:paraId="581C3F6C" w14:textId="20B40BD7" w:rsidR="00C04F0A" w:rsidRDefault="00C04F0A" w:rsidP="000F29BB">
            <w:pPr>
              <w:suppressAutoHyphens/>
              <w:snapToGri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890</w:t>
            </w:r>
            <w:r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14:paraId="4EB9E40E" w14:textId="3B337D03" w:rsidR="00C04F0A" w:rsidRPr="00827F2C" w:rsidRDefault="00C04F0A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9</w:t>
            </w:r>
            <w:r w:rsidR="00885911">
              <w:rPr>
                <w:color w:val="000000"/>
                <w:sz w:val="22"/>
                <w:szCs w:val="22"/>
                <w:lang w:eastAsia="en-US"/>
              </w:rPr>
              <w:t>05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14:paraId="4C6ED469" w14:textId="7D3C48AD" w:rsidR="00C04F0A" w:rsidRPr="00827F2C" w:rsidRDefault="00C04F0A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9</w:t>
            </w:r>
            <w:r w:rsidR="00885911">
              <w:rPr>
                <w:color w:val="000000"/>
                <w:sz w:val="22"/>
                <w:szCs w:val="22"/>
                <w:lang w:eastAsia="en-US"/>
              </w:rPr>
              <w:t>15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56165E0" w14:textId="32A912CB" w:rsidR="00C04F0A" w:rsidRPr="00827F2C" w:rsidRDefault="00C04F0A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9</w:t>
            </w:r>
            <w:r w:rsidR="00885911">
              <w:rPr>
                <w:color w:val="000000"/>
                <w:sz w:val="22"/>
                <w:szCs w:val="22"/>
                <w:lang w:eastAsia="en-US"/>
              </w:rPr>
              <w:t>25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2D7AC7D" w14:textId="2FABAE07" w:rsidR="00C04F0A" w:rsidRPr="00885911" w:rsidRDefault="00885911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9350</w:t>
            </w:r>
          </w:p>
        </w:tc>
        <w:tc>
          <w:tcPr>
            <w:tcW w:w="1843" w:type="dxa"/>
          </w:tcPr>
          <w:p w14:paraId="32C8DDD8" w14:textId="77777777" w:rsidR="00C04F0A" w:rsidRDefault="00C04F0A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544" w:type="dxa"/>
          </w:tcPr>
          <w:p w14:paraId="65E298CA" w14:textId="1DBB3ABB" w:rsidR="00C04F0A" w:rsidRDefault="00C04F0A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544" w:type="dxa"/>
          </w:tcPr>
          <w:p w14:paraId="56FD7AB9" w14:textId="126C7574" w:rsidR="00C04F0A" w:rsidRDefault="00C04F0A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04F0A" w14:paraId="7FCCF3F8" w14:textId="5559E45F" w:rsidTr="00885911">
        <w:trPr>
          <w:trHeight w:val="284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FAABA" w14:textId="77777777" w:rsidR="00C04F0A" w:rsidRPr="006F3A2E" w:rsidRDefault="00C04F0A" w:rsidP="00827F2C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М 450 (B 35)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057F9B" w14:textId="77777777" w:rsidR="00C04F0A" w:rsidRDefault="00C04F0A" w:rsidP="00827F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куб.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3593" w14:textId="2A6CB8A0" w:rsidR="00C04F0A" w:rsidRDefault="00C04F0A" w:rsidP="000F29BB">
            <w:pPr>
              <w:suppressAutoHyphens/>
              <w:snapToGri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9</w:t>
            </w:r>
            <w:r>
              <w:rPr>
                <w:color w:val="000000"/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2131" w14:textId="6B200D50" w:rsidR="00C04F0A" w:rsidRDefault="00C04F0A" w:rsidP="000F29BB">
            <w:pPr>
              <w:suppressAutoHyphens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885911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3803" w14:textId="215F61BF" w:rsidR="00C04F0A" w:rsidRDefault="00C04F0A" w:rsidP="000F29BB">
            <w:pPr>
              <w:suppressAutoHyphens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885911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D661" w14:textId="1A4432CB" w:rsidR="00C04F0A" w:rsidRDefault="00C04F0A" w:rsidP="000F29BB">
            <w:pPr>
              <w:suppressAutoHyphens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885911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6B15" w14:textId="1A4A8D5A" w:rsidR="00C04F0A" w:rsidRDefault="00885911" w:rsidP="000F29BB">
            <w:pPr>
              <w:suppressAutoHyphens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9650</w:t>
            </w:r>
          </w:p>
        </w:tc>
        <w:tc>
          <w:tcPr>
            <w:tcW w:w="1843" w:type="dxa"/>
          </w:tcPr>
          <w:p w14:paraId="3BA9886B" w14:textId="77777777" w:rsidR="00C04F0A" w:rsidRDefault="00C04F0A" w:rsidP="000F29BB">
            <w:pPr>
              <w:suppressAutoHyphens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1CB73C3" w14:textId="5EF36D00" w:rsidR="00C04F0A" w:rsidRDefault="00C04F0A" w:rsidP="000F29BB">
            <w:pPr>
              <w:suppressAutoHyphens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49AFBA8" w14:textId="410C5952" w:rsidR="00C04F0A" w:rsidRDefault="00C04F0A" w:rsidP="000F29BB">
            <w:pPr>
              <w:suppressAutoHyphens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04F0A" w14:paraId="027B043F" w14:textId="78B5527D" w:rsidTr="00885911">
        <w:trPr>
          <w:trHeight w:val="284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879AF" w14:textId="77777777" w:rsidR="00C04F0A" w:rsidRPr="006F3A2E" w:rsidRDefault="00C04F0A" w:rsidP="00827F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 500 (B 40)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2133DF" w14:textId="77777777" w:rsidR="00C04F0A" w:rsidRDefault="00C04F0A" w:rsidP="00827F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куб.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D13E" w14:textId="77777777" w:rsidR="00C04F0A" w:rsidRDefault="00C04F0A" w:rsidP="000F29BB">
            <w:pPr>
              <w:suppressAutoHyphens/>
              <w:snapToGri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9500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B328F" w14:textId="2A07DC44" w:rsidR="00C04F0A" w:rsidRPr="00827F2C" w:rsidRDefault="00C04F0A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96</w:t>
            </w:r>
            <w:r w:rsidR="00885911">
              <w:rPr>
                <w:color w:val="000000"/>
                <w:sz w:val="22"/>
                <w:szCs w:val="22"/>
                <w:lang w:eastAsia="en-US"/>
              </w:rPr>
              <w:t>5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552A" w14:textId="4ABD1BE8" w:rsidR="00C04F0A" w:rsidRPr="00827F2C" w:rsidRDefault="00C04F0A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97</w:t>
            </w:r>
            <w:r w:rsidR="00885911">
              <w:rPr>
                <w:color w:val="000000"/>
                <w:sz w:val="22"/>
                <w:szCs w:val="22"/>
                <w:lang w:eastAsia="en-US"/>
              </w:rPr>
              <w:t>5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3322" w14:textId="7EE19CEB" w:rsidR="00C04F0A" w:rsidRPr="00827F2C" w:rsidRDefault="00C04F0A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98</w:t>
            </w:r>
            <w:r w:rsidR="00885911">
              <w:rPr>
                <w:color w:val="000000"/>
                <w:sz w:val="22"/>
                <w:szCs w:val="22"/>
                <w:lang w:eastAsia="en-US"/>
              </w:rPr>
              <w:t>5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1575" w14:textId="5A8F9BBA" w:rsidR="00C04F0A" w:rsidRPr="00885911" w:rsidRDefault="00885911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9950</w:t>
            </w:r>
          </w:p>
        </w:tc>
        <w:tc>
          <w:tcPr>
            <w:tcW w:w="1843" w:type="dxa"/>
          </w:tcPr>
          <w:p w14:paraId="38489332" w14:textId="77777777" w:rsidR="00C04F0A" w:rsidRDefault="00C04F0A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544" w:type="dxa"/>
          </w:tcPr>
          <w:p w14:paraId="2BE33D64" w14:textId="71E34E87" w:rsidR="00C04F0A" w:rsidRDefault="00C04F0A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544" w:type="dxa"/>
          </w:tcPr>
          <w:p w14:paraId="5F2A8C5B" w14:textId="4524B291" w:rsidR="00C04F0A" w:rsidRDefault="00C04F0A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04F0A" w14:paraId="7BD71BA8" w14:textId="7E575E24" w:rsidTr="00C04F0A">
        <w:trPr>
          <w:trHeight w:val="284"/>
        </w:trPr>
        <w:tc>
          <w:tcPr>
            <w:tcW w:w="102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5E9717" w14:textId="77777777" w:rsidR="00C04F0A" w:rsidRPr="007A25D7" w:rsidRDefault="00C04F0A" w:rsidP="0087495C">
            <w:pPr>
              <w:suppressAutoHyphens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7A25D7">
              <w:rPr>
                <w:b/>
                <w:color w:val="000000"/>
                <w:sz w:val="18"/>
                <w:szCs w:val="18"/>
              </w:rPr>
              <w:t>КЕРАМЗИТОБЕТОН П3</w:t>
            </w:r>
          </w:p>
        </w:tc>
        <w:tc>
          <w:tcPr>
            <w:tcW w:w="1843" w:type="dxa"/>
          </w:tcPr>
          <w:p w14:paraId="6634BB5D" w14:textId="77777777" w:rsidR="00C04F0A" w:rsidRPr="007A25D7" w:rsidRDefault="00C04F0A" w:rsidP="0087495C">
            <w:pPr>
              <w:suppressAutoHyphens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</w:tcPr>
          <w:p w14:paraId="52C3E227" w14:textId="5343AC45" w:rsidR="00C04F0A" w:rsidRPr="007A25D7" w:rsidRDefault="00C04F0A" w:rsidP="0087495C">
            <w:pPr>
              <w:suppressAutoHyphens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</w:tcPr>
          <w:p w14:paraId="78C3782C" w14:textId="47B70191" w:rsidR="00C04F0A" w:rsidRPr="007A25D7" w:rsidRDefault="00C04F0A" w:rsidP="0087495C">
            <w:pPr>
              <w:suppressAutoHyphens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C04F0A" w14:paraId="3D897EAD" w14:textId="7DE61BCE" w:rsidTr="00885911">
        <w:trPr>
          <w:trHeight w:val="284"/>
        </w:trPr>
        <w:tc>
          <w:tcPr>
            <w:tcW w:w="24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bottom"/>
          </w:tcPr>
          <w:p w14:paraId="064CE5C2" w14:textId="77777777" w:rsidR="00C04F0A" w:rsidRDefault="00C04F0A" w:rsidP="00827F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 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bottom"/>
          </w:tcPr>
          <w:p w14:paraId="4F170257" w14:textId="77777777" w:rsidR="00C04F0A" w:rsidRDefault="00C04F0A" w:rsidP="00827F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куб.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14:paraId="40C1ACA8" w14:textId="1A9B5149" w:rsidR="00C04F0A" w:rsidRPr="007A25D7" w:rsidRDefault="00C04F0A" w:rsidP="000F29BB">
            <w:pPr>
              <w:suppressAutoHyphens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="00885911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14:paraId="610975D5" w14:textId="78B23576" w:rsidR="00C04F0A" w:rsidRPr="00827F2C" w:rsidRDefault="00C04F0A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7</w:t>
            </w:r>
            <w:r w:rsidR="00885911">
              <w:rPr>
                <w:color w:val="000000"/>
                <w:sz w:val="22"/>
                <w:szCs w:val="22"/>
                <w:lang w:eastAsia="en-US"/>
              </w:rPr>
              <w:t>70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14:paraId="42FA4D30" w14:textId="5D569D1C" w:rsidR="00C04F0A" w:rsidRPr="000F29BB" w:rsidRDefault="00C04F0A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</w:t>
            </w:r>
            <w:r w:rsidR="00885911">
              <w:rPr>
                <w:color w:val="000000"/>
                <w:sz w:val="22"/>
                <w:szCs w:val="22"/>
                <w:lang w:eastAsia="en-US"/>
              </w:rPr>
              <w:t>80</w:t>
            </w: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67DD1A" w14:textId="2B926015" w:rsidR="00C04F0A" w:rsidRPr="000F29BB" w:rsidRDefault="00C04F0A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</w:t>
            </w:r>
            <w:r w:rsidR="00885911">
              <w:rPr>
                <w:color w:val="000000"/>
                <w:sz w:val="22"/>
                <w:szCs w:val="22"/>
                <w:lang w:eastAsia="en-US"/>
              </w:rPr>
              <w:t>90</w:t>
            </w: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6FF7FE" w14:textId="23D1283D" w:rsidR="00C04F0A" w:rsidRPr="000F29BB" w:rsidRDefault="00885911" w:rsidP="00885911">
            <w:pPr>
              <w:suppressAutoHyphens/>
              <w:snapToGri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      8000</w:t>
            </w:r>
          </w:p>
        </w:tc>
        <w:tc>
          <w:tcPr>
            <w:tcW w:w="1843" w:type="dxa"/>
          </w:tcPr>
          <w:p w14:paraId="25056BEE" w14:textId="77777777" w:rsidR="00C04F0A" w:rsidRDefault="00C04F0A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</w:tcPr>
          <w:p w14:paraId="7214D5ED" w14:textId="1004D8FF" w:rsidR="00C04F0A" w:rsidRDefault="00C04F0A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</w:tcPr>
          <w:p w14:paraId="7FC5965B" w14:textId="3FC7E123" w:rsidR="00C04F0A" w:rsidRDefault="00C04F0A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C04F0A" w14:paraId="2945263C" w14:textId="5A26303F" w:rsidTr="00885911">
        <w:trPr>
          <w:trHeight w:val="284"/>
        </w:trPr>
        <w:tc>
          <w:tcPr>
            <w:tcW w:w="243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5ECD7D8D" w14:textId="77777777" w:rsidR="00C04F0A" w:rsidRDefault="00C04F0A" w:rsidP="00827F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 100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0C5667BD" w14:textId="77777777" w:rsidR="00C04F0A" w:rsidRDefault="00C04F0A" w:rsidP="00827F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куб. м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9D66525" w14:textId="502DD188" w:rsidR="00C04F0A" w:rsidRPr="007A25D7" w:rsidRDefault="00C04F0A" w:rsidP="000F29BB">
            <w:pPr>
              <w:suppressAutoHyphens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="00885911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0F33214" w14:textId="11A30B16" w:rsidR="00C04F0A" w:rsidRPr="00827F2C" w:rsidRDefault="00C04F0A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7</w:t>
            </w:r>
            <w:r w:rsidR="00885911">
              <w:rPr>
                <w:color w:val="000000"/>
                <w:sz w:val="22"/>
                <w:szCs w:val="22"/>
                <w:lang w:eastAsia="en-US"/>
              </w:rPr>
              <w:t>80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CD509D9" w14:textId="26A127C8" w:rsidR="00C04F0A" w:rsidRPr="00827F2C" w:rsidRDefault="00C04F0A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7</w:t>
            </w:r>
            <w:r w:rsidR="00885911">
              <w:rPr>
                <w:color w:val="000000"/>
                <w:sz w:val="22"/>
                <w:szCs w:val="22"/>
                <w:lang w:eastAsia="en-US"/>
              </w:rPr>
              <w:t>90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4A08FE" w14:textId="5091E8BF" w:rsidR="00C04F0A" w:rsidRPr="00827F2C" w:rsidRDefault="00885911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800</w:t>
            </w:r>
            <w:r w:rsidR="00C04F0A">
              <w:rPr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E7A8D7" w14:textId="670E1281" w:rsidR="00C04F0A" w:rsidRPr="00885911" w:rsidRDefault="00885911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8100</w:t>
            </w:r>
          </w:p>
        </w:tc>
        <w:tc>
          <w:tcPr>
            <w:tcW w:w="1843" w:type="dxa"/>
          </w:tcPr>
          <w:p w14:paraId="13292E53" w14:textId="77777777" w:rsidR="00C04F0A" w:rsidRDefault="00C04F0A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544" w:type="dxa"/>
          </w:tcPr>
          <w:p w14:paraId="0C2C20E6" w14:textId="5C0A5344" w:rsidR="00C04F0A" w:rsidRDefault="00C04F0A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544" w:type="dxa"/>
          </w:tcPr>
          <w:p w14:paraId="0615BF3A" w14:textId="245FD99D" w:rsidR="00C04F0A" w:rsidRDefault="00C04F0A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04F0A" w14:paraId="4EEE2D89" w14:textId="0B55BB7C" w:rsidTr="00885911">
        <w:trPr>
          <w:trHeight w:val="284"/>
        </w:trPr>
        <w:tc>
          <w:tcPr>
            <w:tcW w:w="243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5CD89560" w14:textId="77777777" w:rsidR="00C04F0A" w:rsidRDefault="00C04F0A" w:rsidP="00827F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 150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7BE76BF2" w14:textId="77777777" w:rsidR="00C04F0A" w:rsidRDefault="00C04F0A" w:rsidP="00827F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куб. м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8252E94" w14:textId="7607F249" w:rsidR="00C04F0A" w:rsidRPr="007A25D7" w:rsidRDefault="00C04F0A" w:rsidP="000F29BB">
            <w:pPr>
              <w:suppressAutoHyphens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="00885911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578D3C9" w14:textId="0459A9BF" w:rsidR="00C04F0A" w:rsidRPr="00827F2C" w:rsidRDefault="00C04F0A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7</w:t>
            </w:r>
            <w:r w:rsidR="0062363E">
              <w:rPr>
                <w:color w:val="000000"/>
                <w:sz w:val="22"/>
                <w:szCs w:val="22"/>
                <w:lang w:eastAsia="en-US"/>
              </w:rPr>
              <w:t>90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7618EC6" w14:textId="5907812C" w:rsidR="00C04F0A" w:rsidRPr="00827F2C" w:rsidRDefault="0062363E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800</w:t>
            </w:r>
            <w:r w:rsidR="00C04F0A">
              <w:rPr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66354" w14:textId="5DCFED81" w:rsidR="00C04F0A" w:rsidRPr="00827F2C" w:rsidRDefault="0062363E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810</w:t>
            </w:r>
            <w:r w:rsidR="00C04F0A">
              <w:rPr>
                <w:color w:val="000000"/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AF2A15" w14:textId="2195DF47" w:rsidR="00C04F0A" w:rsidRPr="0062363E" w:rsidRDefault="0062363E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8200</w:t>
            </w:r>
          </w:p>
        </w:tc>
        <w:tc>
          <w:tcPr>
            <w:tcW w:w="1843" w:type="dxa"/>
          </w:tcPr>
          <w:p w14:paraId="72A148B6" w14:textId="77777777" w:rsidR="00C04F0A" w:rsidRDefault="00C04F0A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544" w:type="dxa"/>
          </w:tcPr>
          <w:p w14:paraId="7D6D685C" w14:textId="2DE2D8BB" w:rsidR="00C04F0A" w:rsidRDefault="00C04F0A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544" w:type="dxa"/>
          </w:tcPr>
          <w:p w14:paraId="73064C5A" w14:textId="13F6C843" w:rsidR="00C04F0A" w:rsidRDefault="00C04F0A" w:rsidP="000F29BB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</w:tr>
    </w:tbl>
    <w:p w14:paraId="2255CCAB" w14:textId="77777777" w:rsidR="00DF0978" w:rsidRDefault="008742E4" w:rsidP="00B743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Цена на керамзитобетон под насос согласовывается отдельно</w:t>
      </w:r>
    </w:p>
    <w:p w14:paraId="5099852D" w14:textId="77777777" w:rsidR="00677392" w:rsidRPr="00012606" w:rsidRDefault="006B3A35" w:rsidP="00F55899">
      <w:pPr>
        <w:jc w:val="center"/>
        <w:rPr>
          <w:b/>
          <w:sz w:val="22"/>
          <w:szCs w:val="22"/>
        </w:rPr>
      </w:pPr>
      <w:r w:rsidRPr="00012606">
        <w:rPr>
          <w:b/>
          <w:sz w:val="22"/>
          <w:szCs w:val="22"/>
        </w:rPr>
        <w:t xml:space="preserve">Стоимость бетона и раствора при объеме свыше 50 м3 оговариваются отдельно, по тел. </w:t>
      </w:r>
      <w:r w:rsidR="00DF0978" w:rsidRPr="00012606">
        <w:rPr>
          <w:b/>
          <w:sz w:val="22"/>
          <w:szCs w:val="22"/>
          <w:lang w:eastAsia="ar-SA"/>
        </w:rPr>
        <w:t xml:space="preserve">+7 </w:t>
      </w:r>
      <w:r w:rsidR="00DF0978" w:rsidRPr="00012606">
        <w:rPr>
          <w:b/>
          <w:sz w:val="22"/>
          <w:szCs w:val="22"/>
          <w:shd w:val="clear" w:color="auto" w:fill="FFFFFF"/>
        </w:rPr>
        <w:t>930 289 00 10</w:t>
      </w:r>
    </w:p>
    <w:p w14:paraId="2C96ED02" w14:textId="77777777" w:rsidR="00DF0978" w:rsidRPr="00012606" w:rsidRDefault="00300427" w:rsidP="00300427">
      <w:pPr>
        <w:jc w:val="center"/>
        <w:rPr>
          <w:color w:val="000000"/>
          <w:sz w:val="18"/>
          <w:szCs w:val="18"/>
        </w:rPr>
      </w:pPr>
      <w:r w:rsidRPr="00012606">
        <w:rPr>
          <w:color w:val="000000"/>
          <w:sz w:val="18"/>
          <w:szCs w:val="18"/>
        </w:rPr>
        <w:t>Пр</w:t>
      </w:r>
      <w:r w:rsidR="00F55899" w:rsidRPr="00012606">
        <w:rPr>
          <w:color w:val="000000"/>
          <w:sz w:val="18"/>
          <w:szCs w:val="18"/>
        </w:rPr>
        <w:t>айс лист не является публичной о</w:t>
      </w:r>
      <w:r w:rsidRPr="00012606">
        <w:rPr>
          <w:color w:val="000000"/>
          <w:sz w:val="18"/>
          <w:szCs w:val="18"/>
        </w:rPr>
        <w:t>фертой</w:t>
      </w:r>
    </w:p>
    <w:sectPr w:rsidR="00DF0978" w:rsidRPr="00012606" w:rsidSect="00F55899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E7FC3"/>
    <w:multiLevelType w:val="hybridMultilevel"/>
    <w:tmpl w:val="43AEC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35EAB"/>
    <w:multiLevelType w:val="hybridMultilevel"/>
    <w:tmpl w:val="41F0F3E4"/>
    <w:lvl w:ilvl="0" w:tplc="799E2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3561396">
    <w:abstractNumId w:val="0"/>
  </w:num>
  <w:num w:numId="2" w16cid:durableId="994378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D6F"/>
    <w:rsid w:val="00012606"/>
    <w:rsid w:val="000600A1"/>
    <w:rsid w:val="00076AA9"/>
    <w:rsid w:val="000A2DE3"/>
    <w:rsid w:val="000B6487"/>
    <w:rsid w:val="000C01D6"/>
    <w:rsid w:val="000F29BB"/>
    <w:rsid w:val="000F5EA1"/>
    <w:rsid w:val="0010193A"/>
    <w:rsid w:val="00120E11"/>
    <w:rsid w:val="00126BFB"/>
    <w:rsid w:val="001408D9"/>
    <w:rsid w:val="00143A37"/>
    <w:rsid w:val="0015139F"/>
    <w:rsid w:val="00160F60"/>
    <w:rsid w:val="001631F5"/>
    <w:rsid w:val="00180DE3"/>
    <w:rsid w:val="001A4A68"/>
    <w:rsid w:val="001A5F4C"/>
    <w:rsid w:val="001C1EDE"/>
    <w:rsid w:val="001D0F1C"/>
    <w:rsid w:val="001E194D"/>
    <w:rsid w:val="001E2640"/>
    <w:rsid w:val="002015E4"/>
    <w:rsid w:val="00236565"/>
    <w:rsid w:val="00246D46"/>
    <w:rsid w:val="00255901"/>
    <w:rsid w:val="00256BB8"/>
    <w:rsid w:val="00287274"/>
    <w:rsid w:val="002F2572"/>
    <w:rsid w:val="00300427"/>
    <w:rsid w:val="003102FE"/>
    <w:rsid w:val="00323ACE"/>
    <w:rsid w:val="003618C6"/>
    <w:rsid w:val="003F7908"/>
    <w:rsid w:val="00410B1F"/>
    <w:rsid w:val="004264A1"/>
    <w:rsid w:val="004D388E"/>
    <w:rsid w:val="00507A39"/>
    <w:rsid w:val="00524C08"/>
    <w:rsid w:val="00525D0B"/>
    <w:rsid w:val="0053084B"/>
    <w:rsid w:val="0057079C"/>
    <w:rsid w:val="005844C9"/>
    <w:rsid w:val="005F469B"/>
    <w:rsid w:val="0060727F"/>
    <w:rsid w:val="0061484C"/>
    <w:rsid w:val="0062248C"/>
    <w:rsid w:val="0062363E"/>
    <w:rsid w:val="00630671"/>
    <w:rsid w:val="0065406C"/>
    <w:rsid w:val="00661DB4"/>
    <w:rsid w:val="00677392"/>
    <w:rsid w:val="00684CDB"/>
    <w:rsid w:val="00695EE8"/>
    <w:rsid w:val="006B3A35"/>
    <w:rsid w:val="006B44F4"/>
    <w:rsid w:val="006D0D9A"/>
    <w:rsid w:val="006E5F10"/>
    <w:rsid w:val="006F3A2E"/>
    <w:rsid w:val="0073505C"/>
    <w:rsid w:val="007742F7"/>
    <w:rsid w:val="00790571"/>
    <w:rsid w:val="007A25D7"/>
    <w:rsid w:val="007B539E"/>
    <w:rsid w:val="007C072B"/>
    <w:rsid w:val="007C3AA9"/>
    <w:rsid w:val="007F0D6F"/>
    <w:rsid w:val="007F44D5"/>
    <w:rsid w:val="007F64CA"/>
    <w:rsid w:val="00811B4F"/>
    <w:rsid w:val="00815FB3"/>
    <w:rsid w:val="00827F2C"/>
    <w:rsid w:val="00837D79"/>
    <w:rsid w:val="008439EF"/>
    <w:rsid w:val="00845FC1"/>
    <w:rsid w:val="008470B2"/>
    <w:rsid w:val="008742E4"/>
    <w:rsid w:val="0087495C"/>
    <w:rsid w:val="00885911"/>
    <w:rsid w:val="008A423D"/>
    <w:rsid w:val="008C0190"/>
    <w:rsid w:val="008F1D78"/>
    <w:rsid w:val="009023E8"/>
    <w:rsid w:val="0090674C"/>
    <w:rsid w:val="00912A73"/>
    <w:rsid w:val="0092630C"/>
    <w:rsid w:val="0099173D"/>
    <w:rsid w:val="009A7E0A"/>
    <w:rsid w:val="009E3123"/>
    <w:rsid w:val="00A10483"/>
    <w:rsid w:val="00A12AEB"/>
    <w:rsid w:val="00A468F4"/>
    <w:rsid w:val="00AB1E18"/>
    <w:rsid w:val="00AC24BF"/>
    <w:rsid w:val="00AD708A"/>
    <w:rsid w:val="00AE4AB2"/>
    <w:rsid w:val="00AF7107"/>
    <w:rsid w:val="00B23AA7"/>
    <w:rsid w:val="00B32FDE"/>
    <w:rsid w:val="00B441C5"/>
    <w:rsid w:val="00B743B7"/>
    <w:rsid w:val="00B75178"/>
    <w:rsid w:val="00B92C44"/>
    <w:rsid w:val="00BA5A22"/>
    <w:rsid w:val="00BC073A"/>
    <w:rsid w:val="00BC34F3"/>
    <w:rsid w:val="00C019FD"/>
    <w:rsid w:val="00C04F0A"/>
    <w:rsid w:val="00C06736"/>
    <w:rsid w:val="00C375B7"/>
    <w:rsid w:val="00C85B5E"/>
    <w:rsid w:val="00C962EF"/>
    <w:rsid w:val="00CB49CD"/>
    <w:rsid w:val="00CF65DC"/>
    <w:rsid w:val="00D20D7E"/>
    <w:rsid w:val="00D24B33"/>
    <w:rsid w:val="00D44316"/>
    <w:rsid w:val="00D469A5"/>
    <w:rsid w:val="00D70931"/>
    <w:rsid w:val="00D82B7F"/>
    <w:rsid w:val="00D95248"/>
    <w:rsid w:val="00DC4166"/>
    <w:rsid w:val="00DD02C5"/>
    <w:rsid w:val="00DD7F23"/>
    <w:rsid w:val="00DF0978"/>
    <w:rsid w:val="00E22E39"/>
    <w:rsid w:val="00E84DC3"/>
    <w:rsid w:val="00EA5D00"/>
    <w:rsid w:val="00EC02FE"/>
    <w:rsid w:val="00ED14C4"/>
    <w:rsid w:val="00EE0937"/>
    <w:rsid w:val="00EE7AE5"/>
    <w:rsid w:val="00EF5ADB"/>
    <w:rsid w:val="00F32876"/>
    <w:rsid w:val="00F3448E"/>
    <w:rsid w:val="00F52061"/>
    <w:rsid w:val="00F55899"/>
    <w:rsid w:val="00F61EFD"/>
    <w:rsid w:val="00F664A3"/>
    <w:rsid w:val="00F66719"/>
    <w:rsid w:val="00F81081"/>
    <w:rsid w:val="00FA313A"/>
    <w:rsid w:val="00FB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915D0"/>
  <w15:docId w15:val="{E1A26462-666A-428A-A1AC-DE93A49B2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0D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0D6F"/>
    <w:rPr>
      <w:rFonts w:ascii="Tahoma" w:hAnsi="Tahoma" w:cs="Tahoma"/>
      <w:sz w:val="16"/>
      <w:szCs w:val="16"/>
    </w:rPr>
  </w:style>
  <w:style w:type="paragraph" w:customStyle="1" w:styleId="a5">
    <w:name w:val="Стиль"/>
    <w:uiPriority w:val="99"/>
    <w:rsid w:val="007F0D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D46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5406C"/>
    <w:pPr>
      <w:ind w:left="720"/>
      <w:contextualSpacing/>
    </w:pPr>
  </w:style>
  <w:style w:type="character" w:customStyle="1" w:styleId="wmi-callto">
    <w:name w:val="wmi-callto"/>
    <w:basedOn w:val="a0"/>
    <w:rsid w:val="00F61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3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0FFD5-0B8D-47A8-9979-0EBA5CA58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Aleksey2</dc:creator>
  <cp:lastModifiedBy>Ivan PC</cp:lastModifiedBy>
  <cp:revision>6</cp:revision>
  <cp:lastPrinted>2024-12-19T08:20:00Z</cp:lastPrinted>
  <dcterms:created xsi:type="dcterms:W3CDTF">2025-10-29T06:15:00Z</dcterms:created>
  <dcterms:modified xsi:type="dcterms:W3CDTF">2026-03-10T10:23:00Z</dcterms:modified>
</cp:coreProperties>
</file>